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D9FF8" w14:textId="77777777" w:rsidR="001E05CB" w:rsidRDefault="00AC1E37" w:rsidP="00D37FAD">
      <w:pPr>
        <w:spacing w:after="0"/>
        <w:rPr>
          <w:b/>
          <w:sz w:val="36"/>
          <w:szCs w:val="36"/>
        </w:rPr>
      </w:pPr>
      <w:r w:rsidRPr="00AC1E37">
        <w:rPr>
          <w:b/>
          <w:noProof/>
          <w:sz w:val="36"/>
          <w:szCs w:val="36"/>
          <w:lang w:eastAsia="en-US"/>
        </w:rPr>
        <w:drawing>
          <wp:inline distT="0" distB="0" distL="0" distR="0" wp14:anchorId="796C3C59" wp14:editId="48540AB6">
            <wp:extent cx="1190625" cy="1190625"/>
            <wp:effectExtent l="0" t="0" r="0" b="0"/>
            <wp:docPr id="2" name="Picture 2" descr="C:\Users\shubinkumar\Downloads\cisco-certified-network-associate-routing-and-switching-ccna-routing-and-switchin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ubinkumar\Downloads\cisco-certified-network-associate-routing-and-switching-ccna-routing-and-switching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EC9EE" w14:textId="707D45E6" w:rsidR="001E05CB" w:rsidRDefault="005F5AB5" w:rsidP="00D37FAD">
      <w:pPr>
        <w:spacing w:after="0"/>
        <w:rPr>
          <w:sz w:val="44"/>
          <w:szCs w:val="44"/>
        </w:rPr>
      </w:pPr>
      <w:r>
        <w:rPr>
          <w:sz w:val="40"/>
          <w:szCs w:val="40"/>
        </w:rPr>
        <w:t>Name</w:t>
      </w:r>
    </w:p>
    <w:p w14:paraId="02DEBD28" w14:textId="50113217" w:rsidR="003C6BFE" w:rsidRDefault="005F5AB5" w:rsidP="00D37FAD">
      <w:pPr>
        <w:spacing w:after="0"/>
        <w:rPr>
          <w:sz w:val="24"/>
          <w:szCs w:val="24"/>
        </w:rPr>
      </w:pPr>
      <w:r>
        <w:rPr>
          <w:sz w:val="24"/>
          <w:szCs w:val="24"/>
        </w:rPr>
        <w:t>Address:</w:t>
      </w:r>
      <w:r w:rsidR="00FB67E9">
        <w:rPr>
          <w:sz w:val="24"/>
          <w:szCs w:val="24"/>
        </w:rPr>
        <w:t xml:space="preserve"> </w:t>
      </w:r>
      <w:r w:rsidR="003C6BFE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                            </w:t>
      </w:r>
      <w:r w:rsidR="00FB67E9">
        <w:rPr>
          <w:sz w:val="24"/>
          <w:szCs w:val="24"/>
        </w:rPr>
        <w:t xml:space="preserve">Mail: </w:t>
      </w:r>
    </w:p>
    <w:p w14:paraId="360B5E74" w14:textId="661EE75F" w:rsidR="003C6BFE" w:rsidRDefault="005F5AB5" w:rsidP="00D37F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FB67E9">
        <w:rPr>
          <w:sz w:val="24"/>
          <w:szCs w:val="24"/>
        </w:rPr>
        <w:t xml:space="preserve">  </w:t>
      </w:r>
      <w:r w:rsidR="00787628">
        <w:rPr>
          <w:sz w:val="24"/>
          <w:szCs w:val="24"/>
        </w:rPr>
        <w:t xml:space="preserve">                                                   Contact</w:t>
      </w:r>
      <w:r>
        <w:rPr>
          <w:sz w:val="24"/>
          <w:szCs w:val="24"/>
        </w:rPr>
        <w:t>:</w:t>
      </w:r>
    </w:p>
    <w:p w14:paraId="6814996A" w14:textId="7A193072" w:rsidR="00AC1E37" w:rsidRPr="005F5AB5" w:rsidRDefault="00AC1E37" w:rsidP="00D37F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94E7469" w14:textId="77777777" w:rsidR="001E05CB" w:rsidRDefault="003C6BFE" w:rsidP="00D37FA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CAREER OBJECTIVE:</w:t>
      </w:r>
    </w:p>
    <w:p w14:paraId="51D4D87B" w14:textId="4BAC1E76" w:rsidR="001E05CB" w:rsidRDefault="003C6BFE" w:rsidP="00D37FAD">
      <w:pPr>
        <w:spacing w:after="0"/>
        <w:rPr>
          <w:i/>
          <w:sz w:val="24"/>
          <w:szCs w:val="24"/>
        </w:rPr>
      </w:pPr>
      <w:r>
        <w:rPr>
          <w:i/>
        </w:rPr>
        <w:t xml:space="preserve">A challenging and </w:t>
      </w:r>
      <w:r w:rsidR="00332323">
        <w:rPr>
          <w:i/>
        </w:rPr>
        <w:t>performance-oriented</w:t>
      </w:r>
      <w:r>
        <w:rPr>
          <w:i/>
        </w:rPr>
        <w:t xml:space="preserve"> position as a </w:t>
      </w:r>
      <w:r w:rsidR="00D37FAD">
        <w:rPr>
          <w:b/>
          <w:i/>
        </w:rPr>
        <w:t xml:space="preserve">Network </w:t>
      </w:r>
      <w:r w:rsidR="0038461D">
        <w:rPr>
          <w:b/>
          <w:i/>
        </w:rPr>
        <w:t>Engineer with</w:t>
      </w:r>
      <w:r>
        <w:rPr>
          <w:i/>
        </w:rPr>
        <w:t xml:space="preserve"> a reputed organization where my knowledge, expertise and skills can positively impact the organizations productivity and growth.</w:t>
      </w:r>
    </w:p>
    <w:p w14:paraId="6D81B5BB" w14:textId="77777777" w:rsidR="001E05CB" w:rsidRDefault="003C6BFE" w:rsidP="00D37FAD">
      <w:pPr>
        <w:keepNext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PROFESSIONAL CERTIFICATIONS:</w:t>
      </w:r>
    </w:p>
    <w:p w14:paraId="2425B8FA" w14:textId="77777777" w:rsidR="001E05CB" w:rsidRDefault="003C6BFE" w:rsidP="00D37FAD">
      <w:pPr>
        <w:numPr>
          <w:ilvl w:val="0"/>
          <w:numId w:val="4"/>
        </w:numPr>
        <w:spacing w:after="0" w:line="240" w:lineRule="auto"/>
        <w:ind w:left="426" w:right="-180" w:hanging="360"/>
        <w:rPr>
          <w:sz w:val="24"/>
          <w:szCs w:val="24"/>
        </w:rPr>
      </w:pPr>
      <w:r>
        <w:rPr>
          <w:rFonts w:ascii="Century Schoolbook" w:eastAsia="Century Schoolbook" w:hAnsi="Century Schoolbook" w:cs="Century Schoolbook"/>
        </w:rPr>
        <w:t>B.E FROM SEACET BANGLORE IN ELECTRONICS &amp; COMMUNICATION.</w:t>
      </w:r>
    </w:p>
    <w:p w14:paraId="563613FA" w14:textId="56AB11C1" w:rsidR="001E05CB" w:rsidRPr="000A0347" w:rsidRDefault="00AC1E37" w:rsidP="00D37FAD">
      <w:pPr>
        <w:numPr>
          <w:ilvl w:val="0"/>
          <w:numId w:val="4"/>
        </w:numPr>
        <w:spacing w:after="0" w:line="240" w:lineRule="auto"/>
        <w:ind w:left="426" w:hanging="360"/>
        <w:rPr>
          <w:sz w:val="24"/>
          <w:szCs w:val="24"/>
        </w:rPr>
      </w:pPr>
      <w:r>
        <w:rPr>
          <w:sz w:val="24"/>
          <w:szCs w:val="24"/>
        </w:rPr>
        <w:t xml:space="preserve">CCNA R&amp;S certified CISCO </w:t>
      </w:r>
      <w:proofErr w:type="gramStart"/>
      <w:r>
        <w:rPr>
          <w:sz w:val="24"/>
          <w:szCs w:val="24"/>
        </w:rPr>
        <w:t>ID :</w:t>
      </w:r>
      <w:proofErr w:type="gramEnd"/>
      <w:r>
        <w:rPr>
          <w:sz w:val="24"/>
          <w:szCs w:val="24"/>
        </w:rPr>
        <w:t>:</w:t>
      </w:r>
    </w:p>
    <w:p w14:paraId="7B525F99" w14:textId="7D7A36CF" w:rsidR="000A0347" w:rsidRDefault="000A0347" w:rsidP="00D37FAD">
      <w:pPr>
        <w:numPr>
          <w:ilvl w:val="0"/>
          <w:numId w:val="4"/>
        </w:numPr>
        <w:spacing w:after="0" w:line="240" w:lineRule="auto"/>
        <w:ind w:left="426" w:hanging="360"/>
        <w:rPr>
          <w:sz w:val="24"/>
          <w:szCs w:val="24"/>
        </w:rPr>
      </w:pPr>
      <w:r>
        <w:rPr>
          <w:sz w:val="24"/>
          <w:szCs w:val="24"/>
        </w:rPr>
        <w:t xml:space="preserve">CCNP </w:t>
      </w:r>
      <w:r w:rsidRPr="000A0347">
        <w:rPr>
          <w:sz w:val="24"/>
          <w:szCs w:val="24"/>
        </w:rPr>
        <w:t>Enterprise</w:t>
      </w:r>
      <w:r>
        <w:rPr>
          <w:sz w:val="24"/>
          <w:szCs w:val="24"/>
        </w:rPr>
        <w:t xml:space="preserve"> (Training completed)</w:t>
      </w:r>
    </w:p>
    <w:p w14:paraId="151A1545" w14:textId="262EB973" w:rsidR="000A0347" w:rsidRDefault="000A0347" w:rsidP="00D37FAD">
      <w:pPr>
        <w:numPr>
          <w:ilvl w:val="0"/>
          <w:numId w:val="4"/>
        </w:numPr>
        <w:spacing w:after="0" w:line="240" w:lineRule="auto"/>
        <w:ind w:left="426" w:hanging="360"/>
        <w:rPr>
          <w:sz w:val="24"/>
          <w:szCs w:val="24"/>
        </w:rPr>
      </w:pPr>
      <w:r>
        <w:rPr>
          <w:sz w:val="24"/>
          <w:szCs w:val="24"/>
        </w:rPr>
        <w:t>AWS Solution Architect Associate (Training completed)</w:t>
      </w:r>
    </w:p>
    <w:p w14:paraId="73A950C2" w14:textId="77777777" w:rsidR="001E05CB" w:rsidRDefault="001E05CB" w:rsidP="00D37FAD">
      <w:pPr>
        <w:spacing w:after="0" w:line="240" w:lineRule="auto"/>
        <w:rPr>
          <w:sz w:val="24"/>
          <w:szCs w:val="24"/>
        </w:rPr>
      </w:pPr>
    </w:p>
    <w:p w14:paraId="418C14BE" w14:textId="77777777" w:rsidR="001E05CB" w:rsidRDefault="003C6BFE" w:rsidP="00D37FA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PROFESSIONAL SUMMARY:</w:t>
      </w:r>
    </w:p>
    <w:p w14:paraId="36049703" w14:textId="77777777" w:rsidR="001E05CB" w:rsidRDefault="001E05CB" w:rsidP="00D37FAD">
      <w:pPr>
        <w:spacing w:after="0" w:line="240" w:lineRule="auto"/>
        <w:rPr>
          <w:b/>
          <w:sz w:val="24"/>
          <w:szCs w:val="24"/>
        </w:rPr>
      </w:pPr>
    </w:p>
    <w:p w14:paraId="69222DB2" w14:textId="0D00B631" w:rsidR="001E05CB" w:rsidRDefault="00812D7E" w:rsidP="00D37FAD">
      <w:pPr>
        <w:numPr>
          <w:ilvl w:val="0"/>
          <w:numId w:val="7"/>
        </w:numPr>
        <w:spacing w:after="0"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>5</w:t>
      </w:r>
      <w:r w:rsidR="003C6BFE">
        <w:rPr>
          <w:sz w:val="24"/>
          <w:szCs w:val="24"/>
        </w:rPr>
        <w:t xml:space="preserve"> Years of experience in the field of </w:t>
      </w:r>
      <w:r w:rsidR="00505FE2">
        <w:rPr>
          <w:sz w:val="24"/>
          <w:szCs w:val="24"/>
        </w:rPr>
        <w:t>hardware networking</w:t>
      </w:r>
      <w:r w:rsidR="003C6BFE">
        <w:rPr>
          <w:sz w:val="24"/>
          <w:szCs w:val="24"/>
        </w:rPr>
        <w:t xml:space="preserve"> and security systems with extensive exposure to routers </w:t>
      </w:r>
      <w:r w:rsidR="00505FE2">
        <w:rPr>
          <w:sz w:val="24"/>
          <w:szCs w:val="24"/>
        </w:rPr>
        <w:t>switches,</w:t>
      </w:r>
      <w:r w:rsidR="003C6BFE">
        <w:rPr>
          <w:sz w:val="24"/>
          <w:szCs w:val="24"/>
        </w:rPr>
        <w:t xml:space="preserve"> UTM’s, desktop, laptop </w:t>
      </w:r>
      <w:r w:rsidR="0038461D">
        <w:rPr>
          <w:sz w:val="24"/>
          <w:szCs w:val="24"/>
        </w:rPr>
        <w:t>etc.</w:t>
      </w:r>
    </w:p>
    <w:p w14:paraId="5F3FFD2C" w14:textId="2ED10749" w:rsidR="001E05CB" w:rsidRDefault="003C6BFE" w:rsidP="00D37FAD">
      <w:pPr>
        <w:numPr>
          <w:ilvl w:val="0"/>
          <w:numId w:val="7"/>
        </w:numPr>
        <w:spacing w:after="0"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Hands on experience in monitoring network </w:t>
      </w:r>
      <w:r w:rsidR="00812D7E">
        <w:rPr>
          <w:sz w:val="24"/>
          <w:szCs w:val="24"/>
        </w:rPr>
        <w:t>links, troubleshooting</w:t>
      </w:r>
      <w:r>
        <w:rPr>
          <w:sz w:val="24"/>
          <w:szCs w:val="24"/>
        </w:rPr>
        <w:t xml:space="preserve"> and solving connectivity issue</w:t>
      </w:r>
    </w:p>
    <w:p w14:paraId="34E07653" w14:textId="77777777" w:rsidR="001E05CB" w:rsidRDefault="003C6BFE" w:rsidP="00D37FAD">
      <w:pPr>
        <w:numPr>
          <w:ilvl w:val="0"/>
          <w:numId w:val="7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Working Experience in Dinesh IT data Centre Kannur for configuring Redundant link and Firewall</w:t>
      </w:r>
    </w:p>
    <w:p w14:paraId="222812DD" w14:textId="77777777" w:rsidR="001E05CB" w:rsidRDefault="003C6BFE" w:rsidP="00D37FAD">
      <w:pPr>
        <w:numPr>
          <w:ilvl w:val="0"/>
          <w:numId w:val="7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Experience in Windows XP,7,8 ,10 and server2008</w:t>
      </w:r>
    </w:p>
    <w:p w14:paraId="7668716A" w14:textId="77777777" w:rsidR="001E05CB" w:rsidRDefault="003C6BFE" w:rsidP="00D37FAD">
      <w:pPr>
        <w:numPr>
          <w:ilvl w:val="0"/>
          <w:numId w:val="7"/>
        </w:numPr>
        <w:spacing w:after="0"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>In-depth expertise in the implementation, analysis, optimization, troubleshooting and documentation of LAN/WAN network systems.</w:t>
      </w:r>
    </w:p>
    <w:p w14:paraId="1FD3D424" w14:textId="77777777" w:rsidR="001E05CB" w:rsidRDefault="003C6BFE" w:rsidP="00D37FAD">
      <w:pPr>
        <w:numPr>
          <w:ilvl w:val="0"/>
          <w:numId w:val="7"/>
        </w:numPr>
        <w:spacing w:after="0"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>Hands on experience in analyzing technical limitations, diagnosing complex problems &amp; delivering effective solutions for various regional market</w:t>
      </w:r>
    </w:p>
    <w:p w14:paraId="1C7E1A75" w14:textId="77777777" w:rsidR="001E05CB" w:rsidRDefault="003C6BFE" w:rsidP="00D37FAD">
      <w:pPr>
        <w:numPr>
          <w:ilvl w:val="0"/>
          <w:numId w:val="7"/>
        </w:numPr>
        <w:spacing w:after="0"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>Hands on Experience in configuring Hotspot and access point</w:t>
      </w:r>
    </w:p>
    <w:p w14:paraId="2CC9C8E1" w14:textId="77777777" w:rsidR="001E05CB" w:rsidRDefault="003C6BFE" w:rsidP="00D37FAD">
      <w:pPr>
        <w:numPr>
          <w:ilvl w:val="0"/>
          <w:numId w:val="7"/>
        </w:numPr>
        <w:spacing w:after="0"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>Routers worked on: C</w:t>
      </w:r>
      <w:r w:rsidR="00D378E8">
        <w:rPr>
          <w:sz w:val="24"/>
          <w:szCs w:val="24"/>
        </w:rPr>
        <w:t>isco 3600, 2600, 1905, 1900, 1800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7600,Tech</w:t>
      </w:r>
      <w:proofErr w:type="gramEnd"/>
      <w:r>
        <w:rPr>
          <w:sz w:val="24"/>
          <w:szCs w:val="24"/>
        </w:rPr>
        <w:t xml:space="preserve"> route Routers 1725,1700,, Dax router </w:t>
      </w:r>
      <w:r w:rsidR="00AC1E37">
        <w:rPr>
          <w:sz w:val="24"/>
          <w:szCs w:val="24"/>
        </w:rPr>
        <w:t>etc.</w:t>
      </w:r>
    </w:p>
    <w:p w14:paraId="542C396D" w14:textId="6F5A2215" w:rsidR="001E05CB" w:rsidRDefault="003C6BFE" w:rsidP="00D37FAD">
      <w:pPr>
        <w:numPr>
          <w:ilvl w:val="0"/>
          <w:numId w:val="7"/>
        </w:numPr>
        <w:spacing w:after="0"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>Switches worked on: Cisco Catalyst 3750, 3560, 3550 and 2950 Series Switches, Tech Route Switches</w:t>
      </w:r>
      <w:r w:rsidR="00D378E8">
        <w:rPr>
          <w:sz w:val="24"/>
          <w:szCs w:val="24"/>
        </w:rPr>
        <w:t>, Cisco Nexus 7000 Series Switch</w:t>
      </w:r>
      <w:r>
        <w:rPr>
          <w:sz w:val="24"/>
          <w:szCs w:val="24"/>
        </w:rPr>
        <w:t xml:space="preserve"> </w:t>
      </w:r>
      <w:r w:rsidR="00AC1E37">
        <w:rPr>
          <w:sz w:val="24"/>
          <w:szCs w:val="24"/>
        </w:rPr>
        <w:t>etc.</w:t>
      </w:r>
    </w:p>
    <w:p w14:paraId="3FA3F4B2" w14:textId="101C2E57" w:rsidR="001E05CB" w:rsidRPr="00812D7E" w:rsidRDefault="003C6BFE" w:rsidP="00D37FAD">
      <w:pPr>
        <w:numPr>
          <w:ilvl w:val="0"/>
          <w:numId w:val="7"/>
        </w:numPr>
        <w:spacing w:after="0"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UTM’s worked on: </w:t>
      </w:r>
      <w:proofErr w:type="spellStart"/>
      <w:r>
        <w:rPr>
          <w:sz w:val="24"/>
          <w:szCs w:val="24"/>
        </w:rPr>
        <w:t>Anexgate</w:t>
      </w:r>
      <w:proofErr w:type="spellEnd"/>
      <w:r>
        <w:rPr>
          <w:sz w:val="24"/>
          <w:szCs w:val="24"/>
        </w:rPr>
        <w:t xml:space="preserve"> AG25-AG1000, </w:t>
      </w:r>
      <w:proofErr w:type="spellStart"/>
      <w:r>
        <w:rPr>
          <w:sz w:val="24"/>
          <w:szCs w:val="24"/>
        </w:rPr>
        <w:t>Tacitine</w:t>
      </w:r>
      <w:proofErr w:type="spellEnd"/>
      <w:r>
        <w:rPr>
          <w:sz w:val="24"/>
          <w:szCs w:val="24"/>
        </w:rPr>
        <w:t xml:space="preserve"> TGEN6200, TGEN3200</w:t>
      </w:r>
      <w:r w:rsidR="00812D7E">
        <w:rPr>
          <w:sz w:val="24"/>
          <w:szCs w:val="24"/>
        </w:rPr>
        <w:t>.</w:t>
      </w:r>
    </w:p>
    <w:p w14:paraId="242A82E5" w14:textId="2174E36C" w:rsidR="00812D7E" w:rsidRPr="00D37FAD" w:rsidRDefault="00812D7E" w:rsidP="00D37FAD">
      <w:pPr>
        <w:numPr>
          <w:ilvl w:val="0"/>
          <w:numId w:val="7"/>
        </w:numPr>
        <w:spacing w:after="0"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Worked on cisco </w:t>
      </w:r>
      <w:proofErr w:type="gramStart"/>
      <w:r>
        <w:rPr>
          <w:sz w:val="24"/>
          <w:szCs w:val="24"/>
        </w:rPr>
        <w:t>Meraki ,</w:t>
      </w:r>
      <w:proofErr w:type="gramEnd"/>
      <w:r>
        <w:rPr>
          <w:sz w:val="24"/>
          <w:szCs w:val="24"/>
        </w:rPr>
        <w:t xml:space="preserve"> Versa SD Wan.</w:t>
      </w:r>
    </w:p>
    <w:p w14:paraId="0FEF324D" w14:textId="77777777" w:rsidR="001E05CB" w:rsidRDefault="001E05CB" w:rsidP="00D37FAD">
      <w:pPr>
        <w:spacing w:after="0" w:line="240" w:lineRule="auto"/>
        <w:rPr>
          <w:b/>
          <w:sz w:val="24"/>
          <w:szCs w:val="24"/>
          <w:u w:val="single"/>
        </w:rPr>
      </w:pPr>
    </w:p>
    <w:p w14:paraId="66695B15" w14:textId="77777777" w:rsidR="001E05CB" w:rsidRDefault="001E05CB" w:rsidP="00D37FAD">
      <w:pPr>
        <w:spacing w:after="0" w:line="240" w:lineRule="auto"/>
        <w:rPr>
          <w:b/>
          <w:sz w:val="24"/>
          <w:szCs w:val="24"/>
          <w:u w:val="single"/>
        </w:rPr>
      </w:pPr>
    </w:p>
    <w:p w14:paraId="72D82DC9" w14:textId="77777777" w:rsidR="001E05CB" w:rsidRDefault="003C6BFE" w:rsidP="00D37FAD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PROFESSIONAL EXPERIENCE:</w:t>
      </w:r>
    </w:p>
    <w:p w14:paraId="6A616D35" w14:textId="5DBB7DDB" w:rsidR="001E05CB" w:rsidRPr="00FB67E9" w:rsidRDefault="00FB67E9" w:rsidP="00D37FA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   </w:t>
      </w:r>
    </w:p>
    <w:p w14:paraId="7CD82315" w14:textId="5995D2D6" w:rsidR="00FB67E9" w:rsidRPr="00FB67E9" w:rsidRDefault="00FB67E9" w:rsidP="00FB67E9">
      <w:pPr>
        <w:pStyle w:val="ListParagraph"/>
        <w:numPr>
          <w:ilvl w:val="0"/>
          <w:numId w:val="22"/>
        </w:numPr>
        <w:spacing w:after="0" w:line="240" w:lineRule="auto"/>
        <w:rPr>
          <w:b/>
          <w:sz w:val="24"/>
          <w:szCs w:val="24"/>
        </w:rPr>
      </w:pPr>
      <w:r w:rsidRPr="00FB67E9">
        <w:rPr>
          <w:b/>
          <w:sz w:val="24"/>
          <w:szCs w:val="24"/>
        </w:rPr>
        <w:t>Computacenter PVT LTD</w:t>
      </w:r>
    </w:p>
    <w:p w14:paraId="63C63102" w14:textId="1C25BEC5" w:rsidR="00FB67E9" w:rsidRDefault="00FB67E9" w:rsidP="00FB67E9">
      <w:pPr>
        <w:pStyle w:val="ListParagraph"/>
        <w:spacing w:after="0" w:line="240" w:lineRule="auto"/>
        <w:rPr>
          <w:b/>
          <w:bCs/>
          <w:sz w:val="24"/>
          <w:szCs w:val="24"/>
        </w:rPr>
      </w:pPr>
      <w:r w:rsidRPr="00FB67E9">
        <w:rPr>
          <w:b/>
          <w:sz w:val="24"/>
          <w:szCs w:val="24"/>
        </w:rPr>
        <w:t xml:space="preserve">Project </w:t>
      </w:r>
      <w:r w:rsidRPr="00FB67E9">
        <w:rPr>
          <w:b/>
          <w:bCs/>
          <w:sz w:val="24"/>
          <w:szCs w:val="24"/>
        </w:rPr>
        <w:t xml:space="preserve">Mercedes-Benz Research and Development India {GNOC} </w:t>
      </w:r>
    </w:p>
    <w:p w14:paraId="26A266A8" w14:textId="6F1441F6" w:rsidR="00FB67E9" w:rsidRDefault="00FB67E9" w:rsidP="00FB67E9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48EFDC1E" w14:textId="77777777" w:rsidR="00DD1842" w:rsidRDefault="00DD1842" w:rsidP="00DD1842">
      <w:pPr>
        <w:pStyle w:val="Default"/>
      </w:pPr>
    </w:p>
    <w:p w14:paraId="7733759F" w14:textId="456EBD25" w:rsidR="00FB67E9" w:rsidRDefault="00DD1842" w:rsidP="00DD1842">
      <w:pPr>
        <w:pStyle w:val="ListParagraph"/>
        <w:spacing w:after="0" w:line="240" w:lineRule="auto"/>
      </w:pPr>
      <w:r>
        <w:t xml:space="preserve"> Technical Analyst</w:t>
      </w:r>
    </w:p>
    <w:p w14:paraId="445B1AF2" w14:textId="6B0F3D9D" w:rsidR="00DD1842" w:rsidRDefault="00DD1842" w:rsidP="00DD1842">
      <w:pPr>
        <w:pStyle w:val="ListParagraph"/>
        <w:spacing w:after="0" w:line="240" w:lineRule="auto"/>
        <w:rPr>
          <w:b/>
          <w:bCs/>
          <w:sz w:val="24"/>
          <w:szCs w:val="24"/>
        </w:rPr>
      </w:pPr>
      <w:r>
        <w:t xml:space="preserve">From 6 April 2021 to till date </w:t>
      </w:r>
    </w:p>
    <w:p w14:paraId="493047C6" w14:textId="5C3E5962" w:rsidR="00FB67E9" w:rsidRDefault="00FB67E9" w:rsidP="00FB67E9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69FFF9F9" w14:textId="77777777" w:rsidR="00FB67E9" w:rsidRDefault="00FB67E9" w:rsidP="00FB67E9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KEY RESPONSIBILITIES:</w:t>
      </w:r>
    </w:p>
    <w:p w14:paraId="5EF7F85D" w14:textId="2073341C" w:rsidR="00FB67E9" w:rsidRDefault="00FB67E9" w:rsidP="00FB67E9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5FEAF257" w14:textId="77777777" w:rsidR="00DD1842" w:rsidRPr="00D441B1" w:rsidRDefault="00DD1842" w:rsidP="00DD1842">
      <w:pPr>
        <w:numPr>
          <w:ilvl w:val="0"/>
          <w:numId w:val="24"/>
        </w:numPr>
        <w:spacing w:after="0" w:line="240" w:lineRule="auto"/>
        <w:contextualSpacing/>
        <w:rPr>
          <w:rFonts w:asciiTheme="majorHAnsi" w:hAnsiTheme="majorHAnsi"/>
        </w:rPr>
      </w:pPr>
      <w:r w:rsidRPr="00D441B1">
        <w:rPr>
          <w:rFonts w:asciiTheme="majorHAnsi" w:hAnsiTheme="majorHAnsi"/>
        </w:rPr>
        <w:t>Experienced with ticketing tool CISM.</w:t>
      </w:r>
    </w:p>
    <w:p w14:paraId="535FE472" w14:textId="77777777" w:rsidR="00DD1842" w:rsidRPr="00D441B1" w:rsidRDefault="00DD1842" w:rsidP="00DD1842">
      <w:pPr>
        <w:pStyle w:val="ListParagraph"/>
        <w:numPr>
          <w:ilvl w:val="0"/>
          <w:numId w:val="24"/>
        </w:numPr>
        <w:spacing w:after="0" w:line="240" w:lineRule="auto"/>
        <w:rPr>
          <w:rFonts w:asciiTheme="majorHAnsi" w:hAnsiTheme="majorHAnsi"/>
        </w:rPr>
      </w:pPr>
      <w:r w:rsidRPr="00D441B1">
        <w:rPr>
          <w:rFonts w:asciiTheme="majorHAnsi" w:hAnsiTheme="majorHAnsi"/>
        </w:rPr>
        <w:t>Experienced with monitoring tool Spectrum.</w:t>
      </w:r>
    </w:p>
    <w:p w14:paraId="20CBD863" w14:textId="77777777" w:rsidR="00DD1842" w:rsidRPr="00D441B1" w:rsidRDefault="00DD1842" w:rsidP="00DD1842">
      <w:pPr>
        <w:numPr>
          <w:ilvl w:val="0"/>
          <w:numId w:val="24"/>
        </w:numPr>
        <w:spacing w:after="0" w:line="240" w:lineRule="auto"/>
        <w:contextualSpacing/>
        <w:rPr>
          <w:rFonts w:asciiTheme="majorHAnsi" w:hAnsiTheme="majorHAnsi"/>
          <w:b/>
        </w:rPr>
      </w:pPr>
      <w:r w:rsidRPr="00D441B1">
        <w:rPr>
          <w:rFonts w:asciiTheme="majorHAnsi" w:eastAsia="Times New Roman" w:hAnsiTheme="majorHAnsi" w:cs="Times New Roman"/>
        </w:rPr>
        <w:t>Assigning and escalating incidents, change, task, report &amp; problem ticket to next higher support teams.</w:t>
      </w:r>
    </w:p>
    <w:p w14:paraId="473901D1" w14:textId="77777777" w:rsidR="00DD1842" w:rsidRPr="00D441B1" w:rsidRDefault="00DD1842" w:rsidP="00DD1842">
      <w:pPr>
        <w:pStyle w:val="ListParagraph"/>
        <w:numPr>
          <w:ilvl w:val="0"/>
          <w:numId w:val="24"/>
        </w:numPr>
        <w:spacing w:after="0" w:line="240" w:lineRule="auto"/>
        <w:rPr>
          <w:rFonts w:asciiTheme="majorHAnsi" w:hAnsiTheme="majorHAnsi"/>
        </w:rPr>
      </w:pPr>
      <w:r w:rsidRPr="00D441B1">
        <w:rPr>
          <w:rFonts w:asciiTheme="majorHAnsi" w:eastAsia="Times New Roman" w:hAnsiTheme="majorHAnsi" w:cs="Times New Roman"/>
        </w:rPr>
        <w:t>Experienced in troubleshooting of Internet LAN, QIP and Wireless Controller.</w:t>
      </w:r>
    </w:p>
    <w:p w14:paraId="49D7D5C4" w14:textId="77777777" w:rsidR="00DD1842" w:rsidRPr="00332323" w:rsidRDefault="00DD1842" w:rsidP="00DD1842">
      <w:pPr>
        <w:pStyle w:val="ListParagraph"/>
        <w:numPr>
          <w:ilvl w:val="0"/>
          <w:numId w:val="24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Configuration of CISCO catalyst switches 2950,2960,3650 series.</w:t>
      </w:r>
    </w:p>
    <w:p w14:paraId="78309864" w14:textId="77777777" w:rsidR="00DD1842" w:rsidRPr="00332323" w:rsidRDefault="00DD1842" w:rsidP="00DD1842">
      <w:pPr>
        <w:pStyle w:val="ListParagraph"/>
        <w:numPr>
          <w:ilvl w:val="0"/>
          <w:numId w:val="24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Configuration of CISCO catalyst routers 2900,3900 series.</w:t>
      </w:r>
    </w:p>
    <w:p w14:paraId="59FAF16E" w14:textId="77777777" w:rsidR="00DD1842" w:rsidRPr="00004054" w:rsidRDefault="00DD1842" w:rsidP="00DD1842">
      <w:pPr>
        <w:pStyle w:val="ListParagraph"/>
        <w:numPr>
          <w:ilvl w:val="0"/>
          <w:numId w:val="24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IOS Upgradations for CISCO routers and switches.</w:t>
      </w:r>
    </w:p>
    <w:p w14:paraId="20F5D020" w14:textId="77777777" w:rsidR="00DD1842" w:rsidRDefault="00DD1842" w:rsidP="00DD1842">
      <w:pPr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Configuration and troubleshooting of dynamic routing protocols like</w:t>
      </w:r>
    </w:p>
    <w:p w14:paraId="113E305F" w14:textId="77777777" w:rsidR="00DD1842" w:rsidRDefault="00DD1842" w:rsidP="00DD1842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RIP, EIGRP, OSPF, BGP, and its Redistribution</w:t>
      </w:r>
    </w:p>
    <w:p w14:paraId="7EA2D9D4" w14:textId="77777777" w:rsidR="00DD1842" w:rsidRPr="00DD1842" w:rsidRDefault="00DD1842" w:rsidP="00DD1842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6D90B046" w14:textId="77777777" w:rsidR="00FB67E9" w:rsidRPr="00FB67E9" w:rsidRDefault="00FB67E9" w:rsidP="00FB67E9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583AE957" w14:textId="14274AE5" w:rsidR="00787628" w:rsidRPr="00FB67E9" w:rsidRDefault="00787628" w:rsidP="00FB67E9">
      <w:pPr>
        <w:pStyle w:val="ListParagraph"/>
        <w:numPr>
          <w:ilvl w:val="0"/>
          <w:numId w:val="22"/>
        </w:numPr>
        <w:spacing w:after="0" w:line="240" w:lineRule="auto"/>
        <w:rPr>
          <w:b/>
          <w:sz w:val="24"/>
          <w:szCs w:val="24"/>
        </w:rPr>
      </w:pPr>
      <w:r w:rsidRPr="00FB67E9">
        <w:rPr>
          <w:b/>
          <w:sz w:val="24"/>
          <w:szCs w:val="24"/>
        </w:rPr>
        <w:t>Accenture PVT LTD</w:t>
      </w:r>
    </w:p>
    <w:p w14:paraId="394F9903" w14:textId="4534B769" w:rsidR="00787628" w:rsidRDefault="00787628" w:rsidP="00787628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Project Verizon</w:t>
      </w:r>
    </w:p>
    <w:p w14:paraId="336E7C67" w14:textId="30A738B6" w:rsidR="00787628" w:rsidRDefault="00787628" w:rsidP="00787628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3F2F0103" w14:textId="77777777" w:rsidR="00787628" w:rsidRDefault="00787628" w:rsidP="00787628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Enterprise Network Operation</w:t>
      </w:r>
    </w:p>
    <w:p w14:paraId="0946A510" w14:textId="1CB033F6" w:rsidR="00787628" w:rsidRDefault="00787628" w:rsidP="00787628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From 1 September</w:t>
      </w:r>
      <w:r w:rsidR="00EC3D21">
        <w:rPr>
          <w:bCs/>
          <w:sz w:val="24"/>
          <w:szCs w:val="24"/>
        </w:rPr>
        <w:t xml:space="preserve"> 2020</w:t>
      </w:r>
      <w:r>
        <w:rPr>
          <w:bCs/>
          <w:sz w:val="24"/>
          <w:szCs w:val="24"/>
        </w:rPr>
        <w:t xml:space="preserve"> to till date</w:t>
      </w:r>
      <w:r w:rsidR="00DD1842">
        <w:rPr>
          <w:bCs/>
          <w:sz w:val="24"/>
          <w:szCs w:val="24"/>
        </w:rPr>
        <w:t xml:space="preserve"> 24 March 2021</w:t>
      </w:r>
    </w:p>
    <w:p w14:paraId="76370989" w14:textId="77777777" w:rsidR="00787628" w:rsidRDefault="00787628" w:rsidP="00787628">
      <w:pPr>
        <w:pStyle w:val="ListParagraph"/>
        <w:spacing w:after="0" w:line="240" w:lineRule="auto"/>
        <w:rPr>
          <w:bCs/>
          <w:sz w:val="24"/>
          <w:szCs w:val="24"/>
        </w:rPr>
      </w:pPr>
    </w:p>
    <w:p w14:paraId="3875CBD9" w14:textId="77777777" w:rsidR="00787628" w:rsidRDefault="00787628" w:rsidP="00787628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KEY RESPONSIBILITIES:</w:t>
      </w:r>
    </w:p>
    <w:p w14:paraId="1A1A2012" w14:textId="77777777" w:rsidR="00787628" w:rsidRDefault="00787628" w:rsidP="00787628">
      <w:pPr>
        <w:pStyle w:val="ListParagraph"/>
        <w:spacing w:after="0" w:line="240" w:lineRule="auto"/>
        <w:rPr>
          <w:bCs/>
          <w:sz w:val="24"/>
          <w:szCs w:val="24"/>
        </w:rPr>
      </w:pPr>
    </w:p>
    <w:p w14:paraId="774D1D04" w14:textId="77777777" w:rsidR="00787628" w:rsidRPr="00332323" w:rsidRDefault="00787628" w:rsidP="00787628">
      <w:pPr>
        <w:pStyle w:val="ListParagraph"/>
        <w:numPr>
          <w:ilvl w:val="0"/>
          <w:numId w:val="14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Configuration of CISCO catalyst switches 2950,2960,3650 series.</w:t>
      </w:r>
    </w:p>
    <w:p w14:paraId="645F116C" w14:textId="77777777" w:rsidR="00787628" w:rsidRPr="00332323" w:rsidRDefault="00787628" w:rsidP="00787628">
      <w:pPr>
        <w:pStyle w:val="ListParagraph"/>
        <w:numPr>
          <w:ilvl w:val="0"/>
          <w:numId w:val="14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Configuration of CISCO catalyst routers 2900,3900 series.</w:t>
      </w:r>
    </w:p>
    <w:p w14:paraId="2E2C3686" w14:textId="77777777" w:rsidR="00787628" w:rsidRPr="00004054" w:rsidRDefault="00787628" w:rsidP="00787628">
      <w:pPr>
        <w:pStyle w:val="ListParagraph"/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WAN interface configuration</w:t>
      </w:r>
    </w:p>
    <w:p w14:paraId="713487CC" w14:textId="77777777" w:rsidR="00787628" w:rsidRPr="00004054" w:rsidRDefault="00787628" w:rsidP="00787628">
      <w:pPr>
        <w:pStyle w:val="ListParagraph"/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IOS Upgradations for CISCO routers and switches.</w:t>
      </w:r>
    </w:p>
    <w:p w14:paraId="074A8424" w14:textId="77777777" w:rsidR="00787628" w:rsidRPr="00004054" w:rsidRDefault="00787628" w:rsidP="00787628">
      <w:pPr>
        <w:pStyle w:val="ListParagraph"/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Implementation of security policies such as </w:t>
      </w:r>
      <w:proofErr w:type="spellStart"/>
      <w:r>
        <w:rPr>
          <w:bCs/>
          <w:sz w:val="24"/>
          <w:szCs w:val="24"/>
        </w:rPr>
        <w:t>ACl</w:t>
      </w:r>
      <w:proofErr w:type="spellEnd"/>
      <w:r>
        <w:rPr>
          <w:bCs/>
          <w:sz w:val="24"/>
          <w:szCs w:val="24"/>
        </w:rPr>
        <w:t>.</w:t>
      </w:r>
    </w:p>
    <w:p w14:paraId="50BC0343" w14:textId="77777777" w:rsidR="00787628" w:rsidRPr="00004054" w:rsidRDefault="00787628" w:rsidP="00787628">
      <w:pPr>
        <w:pStyle w:val="ListParagraph"/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Configurating BPDU Guard, port-fast, uplink and other spanning tree feature.</w:t>
      </w:r>
    </w:p>
    <w:p w14:paraId="57D6054B" w14:textId="77777777" w:rsidR="00787628" w:rsidRPr="00004054" w:rsidRDefault="00787628" w:rsidP="00787628">
      <w:pPr>
        <w:pStyle w:val="ListParagraph"/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Design and Implementation of customer Network.</w:t>
      </w:r>
    </w:p>
    <w:p w14:paraId="4895F3EC" w14:textId="77777777" w:rsidR="00787628" w:rsidRPr="00F2360A" w:rsidRDefault="00787628" w:rsidP="00787628">
      <w:pPr>
        <w:pStyle w:val="ListParagraph"/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Creating Documents from design and implementation.</w:t>
      </w:r>
    </w:p>
    <w:p w14:paraId="3BBB913B" w14:textId="77777777" w:rsidR="00787628" w:rsidRPr="00F2360A" w:rsidRDefault="00787628" w:rsidP="00787628">
      <w:pPr>
        <w:pStyle w:val="ListParagraph"/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Co-ordinating with teammates to solving network related problems.</w:t>
      </w:r>
    </w:p>
    <w:p w14:paraId="25BF5EE0" w14:textId="77777777" w:rsidR="00787628" w:rsidRPr="00F2360A" w:rsidRDefault="00787628" w:rsidP="00787628">
      <w:pPr>
        <w:pStyle w:val="ListParagraph"/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Configuration of CISCO Meraki. </w:t>
      </w:r>
    </w:p>
    <w:p w14:paraId="39A77411" w14:textId="77777777" w:rsidR="00787628" w:rsidRDefault="00787628" w:rsidP="00787628">
      <w:pPr>
        <w:pStyle w:val="ListParagraph"/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Experience in analyzing technical limitations, diagnosing complex problems &amp; delivering effective solutions for various regional market.</w:t>
      </w:r>
    </w:p>
    <w:p w14:paraId="1A3767ED" w14:textId="77777777" w:rsidR="00787628" w:rsidRPr="00787628" w:rsidRDefault="00787628" w:rsidP="00787628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43F015C2" w14:textId="77777777" w:rsidR="006C7D32" w:rsidRDefault="006C7D32" w:rsidP="00D37FAD">
      <w:pPr>
        <w:spacing w:after="0" w:line="240" w:lineRule="auto"/>
        <w:rPr>
          <w:b/>
          <w:sz w:val="24"/>
          <w:szCs w:val="24"/>
          <w:u w:val="single"/>
        </w:rPr>
      </w:pPr>
    </w:p>
    <w:p w14:paraId="36A76764" w14:textId="77777777" w:rsidR="00F22222" w:rsidRDefault="00F22222" w:rsidP="00D37FAD">
      <w:pPr>
        <w:spacing w:after="0" w:line="240" w:lineRule="auto"/>
        <w:rPr>
          <w:sz w:val="24"/>
          <w:szCs w:val="24"/>
        </w:rPr>
      </w:pPr>
    </w:p>
    <w:p w14:paraId="7401323C" w14:textId="0563815B" w:rsidR="006C7D32" w:rsidRPr="00FB67E9" w:rsidRDefault="006C7D32" w:rsidP="00FB67E9">
      <w:pPr>
        <w:pStyle w:val="ListParagraph"/>
        <w:numPr>
          <w:ilvl w:val="0"/>
          <w:numId w:val="22"/>
        </w:numPr>
        <w:spacing w:after="0" w:line="240" w:lineRule="auto"/>
        <w:rPr>
          <w:b/>
          <w:sz w:val="24"/>
          <w:szCs w:val="24"/>
        </w:rPr>
      </w:pPr>
      <w:r w:rsidRPr="00FB67E9">
        <w:rPr>
          <w:b/>
          <w:sz w:val="24"/>
          <w:szCs w:val="24"/>
        </w:rPr>
        <w:t>Magna Info Tech</w:t>
      </w:r>
    </w:p>
    <w:p w14:paraId="5DEFAA9C" w14:textId="46148A0C" w:rsidR="006C7D32" w:rsidRDefault="006C7D32" w:rsidP="006C7D32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Client (Accenture PVT LTD, Project Verizon)</w:t>
      </w:r>
    </w:p>
    <w:p w14:paraId="2A6453FD" w14:textId="2E7AB580" w:rsidR="006C7D32" w:rsidRDefault="006C7D32" w:rsidP="006C7D32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491BBC7" w14:textId="58DEAADA" w:rsidR="006C7D32" w:rsidRDefault="006C7D32" w:rsidP="006C7D32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Enterprise Network Operation</w:t>
      </w:r>
    </w:p>
    <w:p w14:paraId="714D57BE" w14:textId="1A4FEF9C" w:rsidR="006C7D32" w:rsidRDefault="006C7D32" w:rsidP="006C7D32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From 22 October</w:t>
      </w:r>
      <w:r w:rsidR="00EC3D21">
        <w:rPr>
          <w:bCs/>
          <w:sz w:val="24"/>
          <w:szCs w:val="24"/>
        </w:rPr>
        <w:t xml:space="preserve"> 2019</w:t>
      </w:r>
      <w:r>
        <w:rPr>
          <w:bCs/>
          <w:sz w:val="24"/>
          <w:szCs w:val="24"/>
        </w:rPr>
        <w:t xml:space="preserve"> to </w:t>
      </w:r>
      <w:r w:rsidR="00787628">
        <w:rPr>
          <w:bCs/>
          <w:sz w:val="24"/>
          <w:szCs w:val="24"/>
        </w:rPr>
        <w:t>31 August</w:t>
      </w:r>
      <w:r w:rsidR="00EC3D21">
        <w:rPr>
          <w:bCs/>
          <w:sz w:val="24"/>
          <w:szCs w:val="24"/>
        </w:rPr>
        <w:t xml:space="preserve"> 2020</w:t>
      </w:r>
    </w:p>
    <w:p w14:paraId="46D07A17" w14:textId="46E8A84F" w:rsidR="006C7D32" w:rsidRDefault="006C7D32" w:rsidP="006C7D32">
      <w:pPr>
        <w:pStyle w:val="ListParagraph"/>
        <w:spacing w:after="0" w:line="240" w:lineRule="auto"/>
        <w:rPr>
          <w:bCs/>
          <w:sz w:val="24"/>
          <w:szCs w:val="24"/>
        </w:rPr>
      </w:pPr>
    </w:p>
    <w:p w14:paraId="3CCC69D0" w14:textId="77777777" w:rsidR="006C7D32" w:rsidRDefault="006C7D32" w:rsidP="006C7D32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KEY RESPONSIBILITIES:</w:t>
      </w:r>
    </w:p>
    <w:p w14:paraId="668DC460" w14:textId="09042FBA" w:rsidR="006C7D32" w:rsidRDefault="006C7D32" w:rsidP="006C7D32">
      <w:pPr>
        <w:pStyle w:val="ListParagraph"/>
        <w:spacing w:after="0" w:line="240" w:lineRule="auto"/>
        <w:rPr>
          <w:bCs/>
          <w:sz w:val="24"/>
          <w:szCs w:val="24"/>
        </w:rPr>
      </w:pPr>
    </w:p>
    <w:p w14:paraId="00A799E9" w14:textId="66E8845C" w:rsidR="006C7D32" w:rsidRPr="00332323" w:rsidRDefault="00004054" w:rsidP="00332323">
      <w:pPr>
        <w:pStyle w:val="ListParagraph"/>
        <w:numPr>
          <w:ilvl w:val="0"/>
          <w:numId w:val="14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Configuration of CISCO catalyst switches 2950,2960,3650 series.</w:t>
      </w:r>
    </w:p>
    <w:p w14:paraId="6EF53C14" w14:textId="6E0B9DCE" w:rsidR="00004054" w:rsidRPr="00332323" w:rsidRDefault="00004054" w:rsidP="00004054">
      <w:pPr>
        <w:pStyle w:val="ListParagraph"/>
        <w:numPr>
          <w:ilvl w:val="0"/>
          <w:numId w:val="14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Configuration of CISCO catalyst routers 2900,3900 series.</w:t>
      </w:r>
    </w:p>
    <w:p w14:paraId="6F0BF1F9" w14:textId="09414BC1" w:rsidR="00004054" w:rsidRPr="00004054" w:rsidRDefault="00004054" w:rsidP="00004054">
      <w:pPr>
        <w:pStyle w:val="ListParagraph"/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WAN interface configuration</w:t>
      </w:r>
    </w:p>
    <w:p w14:paraId="2903F13F" w14:textId="726F781C" w:rsidR="00004054" w:rsidRPr="00004054" w:rsidRDefault="00004054" w:rsidP="00004054">
      <w:pPr>
        <w:pStyle w:val="ListParagraph"/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IOS Upgradations for CISCO routers and switches.</w:t>
      </w:r>
    </w:p>
    <w:p w14:paraId="3825B704" w14:textId="6F870116" w:rsidR="00004054" w:rsidRPr="00004054" w:rsidRDefault="00004054" w:rsidP="00004054">
      <w:pPr>
        <w:pStyle w:val="ListParagraph"/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Implementation of security policies such as </w:t>
      </w:r>
      <w:proofErr w:type="spellStart"/>
      <w:r>
        <w:rPr>
          <w:bCs/>
          <w:sz w:val="24"/>
          <w:szCs w:val="24"/>
        </w:rPr>
        <w:t>ACl</w:t>
      </w:r>
      <w:proofErr w:type="spellEnd"/>
      <w:r>
        <w:rPr>
          <w:bCs/>
          <w:sz w:val="24"/>
          <w:szCs w:val="24"/>
        </w:rPr>
        <w:t>.</w:t>
      </w:r>
    </w:p>
    <w:p w14:paraId="2941A500" w14:textId="09761721" w:rsidR="00004054" w:rsidRPr="00004054" w:rsidRDefault="00004054" w:rsidP="00004054">
      <w:pPr>
        <w:pStyle w:val="ListParagraph"/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Configurating BPDU Guard, port-fast, uplink and other spanning tree feature.</w:t>
      </w:r>
    </w:p>
    <w:p w14:paraId="4BE89D83" w14:textId="3E68CD96" w:rsidR="00004054" w:rsidRPr="00004054" w:rsidRDefault="00004054" w:rsidP="00004054">
      <w:pPr>
        <w:pStyle w:val="ListParagraph"/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Design and Implementation of customer Network.</w:t>
      </w:r>
    </w:p>
    <w:p w14:paraId="767F45A8" w14:textId="77777777" w:rsidR="00F2360A" w:rsidRPr="00F2360A" w:rsidRDefault="00F2360A" w:rsidP="00004054">
      <w:pPr>
        <w:pStyle w:val="ListParagraph"/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Creating Documents from design and implementation.</w:t>
      </w:r>
    </w:p>
    <w:p w14:paraId="63AB3079" w14:textId="77777777" w:rsidR="00F2360A" w:rsidRPr="00F2360A" w:rsidRDefault="00F2360A" w:rsidP="00004054">
      <w:pPr>
        <w:pStyle w:val="ListParagraph"/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Co-ordinating with teammates to solving network related problems.</w:t>
      </w:r>
    </w:p>
    <w:p w14:paraId="78876442" w14:textId="02CA5ED4" w:rsidR="00004054" w:rsidRPr="00F2360A" w:rsidRDefault="00F2360A" w:rsidP="00004054">
      <w:pPr>
        <w:pStyle w:val="ListParagraph"/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Configuration of CISCO Meraki. </w:t>
      </w:r>
    </w:p>
    <w:p w14:paraId="28A492E1" w14:textId="0538A1CC" w:rsidR="00F2360A" w:rsidRDefault="00F2360A" w:rsidP="00004054">
      <w:pPr>
        <w:pStyle w:val="ListParagraph"/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Experience in analyzing technical limitations, diagnosing complex problems &amp; delivering effective solutions for various regional market</w:t>
      </w:r>
      <w:r w:rsidR="00647166">
        <w:rPr>
          <w:sz w:val="24"/>
          <w:szCs w:val="24"/>
        </w:rPr>
        <w:t>.</w:t>
      </w:r>
    </w:p>
    <w:p w14:paraId="10CAB450" w14:textId="77777777" w:rsidR="00004054" w:rsidRPr="00004054" w:rsidRDefault="00004054" w:rsidP="00004054">
      <w:pPr>
        <w:spacing w:after="0" w:line="240" w:lineRule="auto"/>
        <w:rPr>
          <w:b/>
          <w:sz w:val="24"/>
          <w:szCs w:val="24"/>
        </w:rPr>
      </w:pPr>
    </w:p>
    <w:p w14:paraId="4F3638B3" w14:textId="3BF85A82" w:rsidR="00F22222" w:rsidRPr="00FB67E9" w:rsidRDefault="00D378E8" w:rsidP="00FB67E9">
      <w:pPr>
        <w:pStyle w:val="ListParagraph"/>
        <w:numPr>
          <w:ilvl w:val="0"/>
          <w:numId w:val="22"/>
        </w:numPr>
        <w:spacing w:after="0" w:line="240" w:lineRule="auto"/>
        <w:rPr>
          <w:b/>
          <w:sz w:val="24"/>
          <w:szCs w:val="24"/>
        </w:rPr>
      </w:pPr>
      <w:proofErr w:type="spellStart"/>
      <w:r w:rsidRPr="00FB67E9">
        <w:rPr>
          <w:b/>
          <w:sz w:val="24"/>
          <w:szCs w:val="24"/>
        </w:rPr>
        <w:t>Microland</w:t>
      </w:r>
      <w:proofErr w:type="spellEnd"/>
      <w:r w:rsidRPr="00FB67E9">
        <w:rPr>
          <w:b/>
          <w:sz w:val="24"/>
          <w:szCs w:val="24"/>
        </w:rPr>
        <w:t xml:space="preserve"> </w:t>
      </w:r>
      <w:r w:rsidR="00D441B1" w:rsidRPr="00FB67E9">
        <w:rPr>
          <w:b/>
          <w:sz w:val="24"/>
          <w:szCs w:val="24"/>
        </w:rPr>
        <w:t xml:space="preserve">PVT </w:t>
      </w:r>
      <w:r w:rsidR="002A5CC9" w:rsidRPr="00FB67E9">
        <w:rPr>
          <w:b/>
          <w:sz w:val="24"/>
          <w:szCs w:val="24"/>
        </w:rPr>
        <w:t>LTD.</w:t>
      </w:r>
    </w:p>
    <w:p w14:paraId="6E2A0EE7" w14:textId="77777777" w:rsidR="00F22222" w:rsidRDefault="00F22222" w:rsidP="00F222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E8AB8FD" w14:textId="77777777" w:rsidR="00F22222" w:rsidRDefault="00F22222" w:rsidP="00F22222">
      <w:pPr>
        <w:spacing w:after="0" w:line="240" w:lineRule="auto"/>
        <w:rPr>
          <w:sz w:val="24"/>
          <w:szCs w:val="24"/>
        </w:rPr>
      </w:pPr>
    </w:p>
    <w:p w14:paraId="0AE7B288" w14:textId="5AFE4B8E" w:rsidR="00F22222" w:rsidRDefault="00F22222" w:rsidP="00F222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505FE2">
        <w:rPr>
          <w:sz w:val="24"/>
          <w:szCs w:val="24"/>
        </w:rPr>
        <w:t xml:space="preserve">Senior </w:t>
      </w:r>
      <w:r w:rsidR="00D87039">
        <w:rPr>
          <w:sz w:val="24"/>
          <w:szCs w:val="24"/>
        </w:rPr>
        <w:t>Network Engineer</w:t>
      </w:r>
    </w:p>
    <w:p w14:paraId="75B8BF1B" w14:textId="4877CEA0" w:rsidR="00FD77D7" w:rsidRDefault="00FD77D7" w:rsidP="00F222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From 14 Jan 2019 to </w:t>
      </w:r>
      <w:r w:rsidR="002A5CC9">
        <w:rPr>
          <w:sz w:val="24"/>
          <w:szCs w:val="24"/>
        </w:rPr>
        <w:t>1</w:t>
      </w:r>
      <w:r w:rsidR="009B2EE3">
        <w:rPr>
          <w:sz w:val="24"/>
          <w:szCs w:val="24"/>
        </w:rPr>
        <w:t>7</w:t>
      </w:r>
      <w:r w:rsidR="002A5CC9">
        <w:rPr>
          <w:sz w:val="24"/>
          <w:szCs w:val="24"/>
        </w:rPr>
        <w:t xml:space="preserve"> </w:t>
      </w:r>
      <w:r w:rsidR="009B2EE3">
        <w:rPr>
          <w:sz w:val="24"/>
          <w:szCs w:val="24"/>
        </w:rPr>
        <w:t>October</w:t>
      </w:r>
      <w:r w:rsidR="002A5CC9">
        <w:rPr>
          <w:sz w:val="24"/>
          <w:szCs w:val="24"/>
        </w:rPr>
        <w:t xml:space="preserve"> 2019</w:t>
      </w:r>
    </w:p>
    <w:p w14:paraId="4B885563" w14:textId="77777777" w:rsidR="00FD77D7" w:rsidRDefault="00FD77D7" w:rsidP="00F22222">
      <w:pPr>
        <w:spacing w:after="0" w:line="240" w:lineRule="auto"/>
        <w:rPr>
          <w:sz w:val="24"/>
          <w:szCs w:val="24"/>
        </w:rPr>
      </w:pPr>
    </w:p>
    <w:p w14:paraId="48408411" w14:textId="77777777" w:rsidR="00FD77D7" w:rsidRDefault="00FD77D7" w:rsidP="00F222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Mercedes-Benz Research and Development India {GNOC}</w:t>
      </w:r>
    </w:p>
    <w:p w14:paraId="6E17567E" w14:textId="77777777" w:rsidR="00FD77D7" w:rsidRDefault="00FD77D7" w:rsidP="00FD77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05E0335" w14:textId="77777777" w:rsidR="00FD77D7" w:rsidRDefault="00FD77D7" w:rsidP="00FD77D7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KEY RESPONSIBILITIES:</w:t>
      </w:r>
    </w:p>
    <w:p w14:paraId="01ADBD3B" w14:textId="77777777" w:rsidR="00FD77D7" w:rsidRDefault="00FD77D7" w:rsidP="00FD77D7">
      <w:pPr>
        <w:spacing w:after="0" w:line="240" w:lineRule="auto"/>
        <w:rPr>
          <w:b/>
          <w:sz w:val="24"/>
          <w:szCs w:val="24"/>
        </w:rPr>
      </w:pPr>
    </w:p>
    <w:p w14:paraId="01414406" w14:textId="77777777" w:rsidR="00FD77D7" w:rsidRPr="00D441B1" w:rsidRDefault="00FD77D7" w:rsidP="00FD77D7">
      <w:pPr>
        <w:numPr>
          <w:ilvl w:val="0"/>
          <w:numId w:val="11"/>
        </w:numPr>
        <w:spacing w:after="0" w:line="240" w:lineRule="auto"/>
        <w:contextualSpacing/>
        <w:rPr>
          <w:rFonts w:asciiTheme="majorHAnsi" w:hAnsiTheme="majorHAnsi"/>
        </w:rPr>
      </w:pPr>
      <w:r w:rsidRPr="00D441B1">
        <w:rPr>
          <w:rFonts w:asciiTheme="majorHAnsi" w:hAnsiTheme="majorHAnsi"/>
        </w:rPr>
        <w:t xml:space="preserve">Experienced with ticketing </w:t>
      </w:r>
      <w:r w:rsidR="00505FE2" w:rsidRPr="00D441B1">
        <w:rPr>
          <w:rFonts w:asciiTheme="majorHAnsi" w:hAnsiTheme="majorHAnsi"/>
        </w:rPr>
        <w:t>tool CISM.</w:t>
      </w:r>
    </w:p>
    <w:p w14:paraId="3FDB4784" w14:textId="77777777" w:rsidR="00FD77D7" w:rsidRPr="00D441B1" w:rsidRDefault="00FD77D7" w:rsidP="00FD77D7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 w:rsidRPr="00D441B1">
        <w:rPr>
          <w:rFonts w:asciiTheme="majorHAnsi" w:hAnsiTheme="majorHAnsi"/>
        </w:rPr>
        <w:t>Experienced with monitoring tool Spectrum.</w:t>
      </w:r>
    </w:p>
    <w:p w14:paraId="5A53594E" w14:textId="77777777" w:rsidR="00FD77D7" w:rsidRPr="00D441B1" w:rsidRDefault="00FD77D7" w:rsidP="00FD77D7">
      <w:pPr>
        <w:numPr>
          <w:ilvl w:val="0"/>
          <w:numId w:val="11"/>
        </w:numPr>
        <w:spacing w:after="0" w:line="240" w:lineRule="auto"/>
        <w:contextualSpacing/>
        <w:rPr>
          <w:rFonts w:asciiTheme="majorHAnsi" w:hAnsiTheme="majorHAnsi"/>
          <w:b/>
        </w:rPr>
      </w:pPr>
      <w:r w:rsidRPr="00D441B1">
        <w:rPr>
          <w:rFonts w:asciiTheme="majorHAnsi" w:eastAsia="Times New Roman" w:hAnsiTheme="majorHAnsi" w:cs="Times New Roman"/>
        </w:rPr>
        <w:t>Assigning and escalating incidents, change, task, report &amp; problem ticket to next higher support teams.</w:t>
      </w:r>
    </w:p>
    <w:p w14:paraId="4A95E193" w14:textId="06219AD7" w:rsidR="00FD77D7" w:rsidRPr="00D441B1" w:rsidRDefault="00FD77D7" w:rsidP="00FD77D7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 w:rsidRPr="00D441B1">
        <w:rPr>
          <w:rFonts w:asciiTheme="majorHAnsi" w:eastAsia="Times New Roman" w:hAnsiTheme="majorHAnsi" w:cs="Times New Roman"/>
        </w:rPr>
        <w:t xml:space="preserve">Experienced in troubleshooting of Internet LAN, </w:t>
      </w:r>
      <w:r w:rsidR="00505FE2" w:rsidRPr="00D441B1">
        <w:rPr>
          <w:rFonts w:asciiTheme="majorHAnsi" w:eastAsia="Times New Roman" w:hAnsiTheme="majorHAnsi" w:cs="Times New Roman"/>
        </w:rPr>
        <w:t xml:space="preserve">QIP and </w:t>
      </w:r>
      <w:r w:rsidR="00D87039" w:rsidRPr="00D441B1">
        <w:rPr>
          <w:rFonts w:asciiTheme="majorHAnsi" w:eastAsia="Times New Roman" w:hAnsiTheme="majorHAnsi" w:cs="Times New Roman"/>
        </w:rPr>
        <w:t>Wireless Controller</w:t>
      </w:r>
      <w:r w:rsidRPr="00D441B1">
        <w:rPr>
          <w:rFonts w:asciiTheme="majorHAnsi" w:eastAsia="Times New Roman" w:hAnsiTheme="majorHAnsi" w:cs="Times New Roman"/>
        </w:rPr>
        <w:t>.</w:t>
      </w:r>
    </w:p>
    <w:p w14:paraId="72FB8EE1" w14:textId="77777777" w:rsidR="001904D5" w:rsidRPr="00D441B1" w:rsidRDefault="001904D5" w:rsidP="001904D5">
      <w:pPr>
        <w:numPr>
          <w:ilvl w:val="0"/>
          <w:numId w:val="11"/>
        </w:numPr>
        <w:spacing w:after="0" w:line="240" w:lineRule="auto"/>
        <w:contextualSpacing/>
        <w:rPr>
          <w:rFonts w:asciiTheme="majorHAnsi" w:hAnsiTheme="majorHAnsi"/>
          <w:b/>
        </w:rPr>
      </w:pPr>
      <w:r w:rsidRPr="00D441B1">
        <w:rPr>
          <w:rFonts w:asciiTheme="majorHAnsi" w:eastAsia="Times New Roman" w:hAnsiTheme="majorHAnsi" w:cs="Times New Roman"/>
        </w:rPr>
        <w:t xml:space="preserve">Experienced in handling email/chats remotely. </w:t>
      </w:r>
    </w:p>
    <w:p w14:paraId="37A53CB5" w14:textId="77777777" w:rsidR="001904D5" w:rsidRPr="00D441B1" w:rsidRDefault="001904D5" w:rsidP="001904D5">
      <w:pPr>
        <w:numPr>
          <w:ilvl w:val="0"/>
          <w:numId w:val="11"/>
        </w:numPr>
        <w:spacing w:after="0" w:line="240" w:lineRule="auto"/>
        <w:contextualSpacing/>
        <w:rPr>
          <w:rFonts w:asciiTheme="majorHAnsi" w:hAnsiTheme="majorHAnsi"/>
          <w:b/>
        </w:rPr>
      </w:pPr>
      <w:r w:rsidRPr="00D441B1">
        <w:rPr>
          <w:rFonts w:asciiTheme="majorHAnsi" w:eastAsia="Times New Roman" w:hAnsiTheme="majorHAnsi" w:cs="Times New Roman"/>
        </w:rPr>
        <w:t>Knowledge base report creation.</w:t>
      </w:r>
    </w:p>
    <w:p w14:paraId="5916C60B" w14:textId="77777777" w:rsidR="001904D5" w:rsidRPr="00D441B1" w:rsidRDefault="001904D5" w:rsidP="001904D5">
      <w:pPr>
        <w:numPr>
          <w:ilvl w:val="0"/>
          <w:numId w:val="11"/>
        </w:numPr>
        <w:spacing w:after="0" w:line="240" w:lineRule="auto"/>
        <w:contextualSpacing/>
        <w:rPr>
          <w:rFonts w:asciiTheme="majorHAnsi" w:hAnsiTheme="majorHAnsi"/>
          <w:b/>
        </w:rPr>
      </w:pPr>
      <w:r w:rsidRPr="00D441B1">
        <w:rPr>
          <w:rFonts w:asciiTheme="majorHAnsi" w:eastAsia="Times New Roman" w:hAnsiTheme="majorHAnsi" w:cs="Times New Roman"/>
        </w:rPr>
        <w:t>Excellent team player. Able to prioritize tasks and workloads in order of importance.</w:t>
      </w:r>
    </w:p>
    <w:p w14:paraId="59B8691D" w14:textId="77777777" w:rsidR="001904D5" w:rsidRPr="00D441B1" w:rsidRDefault="001904D5" w:rsidP="001904D5">
      <w:pPr>
        <w:numPr>
          <w:ilvl w:val="0"/>
          <w:numId w:val="11"/>
        </w:numPr>
        <w:spacing w:after="0" w:line="240" w:lineRule="auto"/>
        <w:contextualSpacing/>
        <w:rPr>
          <w:rFonts w:asciiTheme="majorHAnsi" w:hAnsiTheme="majorHAnsi"/>
          <w:b/>
        </w:rPr>
      </w:pPr>
      <w:r w:rsidRPr="00D441B1">
        <w:rPr>
          <w:rFonts w:asciiTheme="majorHAnsi" w:eastAsia="Times New Roman" w:hAnsiTheme="majorHAnsi" w:cs="Times New Roman"/>
        </w:rPr>
        <w:t>Experienced in working with global teams.</w:t>
      </w:r>
    </w:p>
    <w:p w14:paraId="12A56491" w14:textId="2978F9AA" w:rsidR="001904D5" w:rsidRPr="00D441B1" w:rsidRDefault="001904D5" w:rsidP="001904D5">
      <w:pPr>
        <w:numPr>
          <w:ilvl w:val="0"/>
          <w:numId w:val="11"/>
        </w:numPr>
        <w:spacing w:after="0" w:line="240" w:lineRule="auto"/>
        <w:contextualSpacing/>
        <w:rPr>
          <w:rFonts w:asciiTheme="majorHAnsi" w:hAnsiTheme="majorHAnsi"/>
          <w:b/>
        </w:rPr>
      </w:pPr>
      <w:r w:rsidRPr="00D441B1">
        <w:rPr>
          <w:rFonts w:asciiTheme="majorHAnsi" w:eastAsia="Times New Roman" w:hAnsiTheme="majorHAnsi" w:cs="Times New Roman"/>
        </w:rPr>
        <w:t xml:space="preserve">Strong decision making and </w:t>
      </w:r>
      <w:r w:rsidR="00D87039" w:rsidRPr="00D441B1">
        <w:rPr>
          <w:rFonts w:asciiTheme="majorHAnsi" w:eastAsia="Times New Roman" w:hAnsiTheme="majorHAnsi" w:cs="Times New Roman"/>
        </w:rPr>
        <w:t>problem-solving</w:t>
      </w:r>
      <w:r w:rsidRPr="00D441B1">
        <w:rPr>
          <w:rFonts w:asciiTheme="majorHAnsi" w:eastAsia="Times New Roman" w:hAnsiTheme="majorHAnsi" w:cs="Times New Roman"/>
        </w:rPr>
        <w:t xml:space="preserve"> skills.</w:t>
      </w:r>
    </w:p>
    <w:p w14:paraId="6E0FB8C8" w14:textId="77777777" w:rsidR="001904D5" w:rsidRPr="00D441B1" w:rsidRDefault="001904D5" w:rsidP="001904D5">
      <w:pPr>
        <w:numPr>
          <w:ilvl w:val="0"/>
          <w:numId w:val="11"/>
        </w:numPr>
        <w:spacing w:after="0" w:line="240" w:lineRule="auto"/>
        <w:contextualSpacing/>
        <w:rPr>
          <w:rFonts w:asciiTheme="majorHAnsi" w:hAnsiTheme="majorHAnsi"/>
          <w:b/>
        </w:rPr>
      </w:pPr>
      <w:r w:rsidRPr="00D441B1">
        <w:rPr>
          <w:rFonts w:asciiTheme="majorHAnsi" w:eastAsia="Times New Roman" w:hAnsiTheme="majorHAnsi" w:cs="Times New Roman"/>
        </w:rPr>
        <w:lastRenderedPageBreak/>
        <w:t>Trained many members to understand the L1 support tasks</w:t>
      </w:r>
    </w:p>
    <w:p w14:paraId="6C30D401" w14:textId="77777777" w:rsidR="001904D5" w:rsidRPr="00D441B1" w:rsidRDefault="001904D5" w:rsidP="00FD77D7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 w:rsidRPr="00D441B1">
        <w:rPr>
          <w:rFonts w:asciiTheme="majorHAnsi" w:hAnsiTheme="majorHAnsi"/>
        </w:rPr>
        <w:t>Setting Device in maintenance according to customer and ISP vendor.</w:t>
      </w:r>
    </w:p>
    <w:p w14:paraId="2842143D" w14:textId="77777777" w:rsidR="001904D5" w:rsidRPr="00D441B1" w:rsidRDefault="001904D5" w:rsidP="001904D5">
      <w:pPr>
        <w:numPr>
          <w:ilvl w:val="0"/>
          <w:numId w:val="11"/>
        </w:numPr>
        <w:spacing w:after="0" w:line="240" w:lineRule="auto"/>
        <w:contextualSpacing/>
        <w:rPr>
          <w:rFonts w:asciiTheme="majorHAnsi" w:hAnsiTheme="majorHAnsi"/>
          <w:b/>
        </w:rPr>
      </w:pPr>
      <w:r w:rsidRPr="00D441B1">
        <w:rPr>
          <w:rFonts w:asciiTheme="majorHAnsi" w:eastAsia="Times New Roman" w:hAnsiTheme="majorHAnsi" w:cs="Times New Roman"/>
        </w:rPr>
        <w:t>Process documentation and improvement. Maintaining daily progress report.</w:t>
      </w:r>
    </w:p>
    <w:p w14:paraId="0A0F34F7" w14:textId="77777777" w:rsidR="001904D5" w:rsidRPr="00D441B1" w:rsidRDefault="001904D5" w:rsidP="00FD77D7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 w:rsidRPr="00D441B1">
        <w:rPr>
          <w:rFonts w:asciiTheme="majorHAnsi" w:hAnsiTheme="majorHAnsi"/>
        </w:rPr>
        <w:t xml:space="preserve">Working Firewall dealing with ticket such as firewall </w:t>
      </w:r>
      <w:r w:rsidR="00505FE2" w:rsidRPr="00D441B1">
        <w:rPr>
          <w:rFonts w:asciiTheme="majorHAnsi" w:hAnsiTheme="majorHAnsi"/>
        </w:rPr>
        <w:t>collection order</w:t>
      </w:r>
      <w:r w:rsidRPr="00D441B1">
        <w:rPr>
          <w:rFonts w:asciiTheme="majorHAnsi" w:hAnsiTheme="majorHAnsi"/>
        </w:rPr>
        <w:t xml:space="preserve"> and </w:t>
      </w:r>
      <w:r w:rsidR="00505FE2" w:rsidRPr="00D441B1">
        <w:rPr>
          <w:rFonts w:asciiTheme="majorHAnsi" w:hAnsiTheme="majorHAnsi"/>
        </w:rPr>
        <w:t>CFR,</w:t>
      </w:r>
      <w:r w:rsidRPr="00D441B1">
        <w:rPr>
          <w:rFonts w:asciiTheme="majorHAnsi" w:hAnsiTheme="majorHAnsi"/>
        </w:rPr>
        <w:t xml:space="preserve"> Coordinating with 2L SOC Team for fast Restoration of issue.</w:t>
      </w:r>
    </w:p>
    <w:p w14:paraId="046FA22E" w14:textId="77777777" w:rsidR="001904D5" w:rsidRPr="00D441B1" w:rsidRDefault="001904D5" w:rsidP="00FD77D7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 w:rsidRPr="00D441B1">
        <w:rPr>
          <w:rFonts w:asciiTheme="majorHAnsi" w:hAnsiTheme="majorHAnsi"/>
        </w:rPr>
        <w:t xml:space="preserve">Dealing internal ISP such as Telefonica, Verizon, </w:t>
      </w:r>
      <w:proofErr w:type="spellStart"/>
      <w:r w:rsidRPr="00D441B1">
        <w:rPr>
          <w:rFonts w:asciiTheme="majorHAnsi" w:hAnsiTheme="majorHAnsi"/>
        </w:rPr>
        <w:t>Versatel</w:t>
      </w:r>
      <w:proofErr w:type="spellEnd"/>
      <w:r w:rsidRPr="00D441B1">
        <w:rPr>
          <w:rFonts w:asciiTheme="majorHAnsi" w:hAnsiTheme="majorHAnsi"/>
        </w:rPr>
        <w:t>&amp; T-system.</w:t>
      </w:r>
    </w:p>
    <w:p w14:paraId="49AD65E6" w14:textId="77777777" w:rsidR="00505FE2" w:rsidRPr="00D441B1" w:rsidRDefault="00505FE2" w:rsidP="00FD77D7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 w:rsidRPr="00D441B1">
        <w:rPr>
          <w:rFonts w:asciiTheme="majorHAnsi" w:hAnsiTheme="majorHAnsi"/>
        </w:rPr>
        <w:t>Performance monitoring and analysis of network irregularities using tools like Spectrum.</w:t>
      </w:r>
    </w:p>
    <w:p w14:paraId="1C2B0252" w14:textId="77777777" w:rsidR="00505FE2" w:rsidRPr="00D441B1" w:rsidRDefault="00505FE2" w:rsidP="00FD77D7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 w:rsidRPr="00D441B1">
        <w:rPr>
          <w:rFonts w:asciiTheme="majorHAnsi" w:hAnsiTheme="majorHAnsi"/>
        </w:rPr>
        <w:t>Maintain and upgrade current networks upon request.</w:t>
      </w:r>
    </w:p>
    <w:p w14:paraId="3904CE7E" w14:textId="77777777" w:rsidR="00505FE2" w:rsidRPr="00D441B1" w:rsidRDefault="00D441B1" w:rsidP="00FD77D7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D441B1">
        <w:rPr>
          <w:rFonts w:asciiTheme="majorHAnsi" w:hAnsiTheme="majorHAnsi"/>
        </w:rPr>
        <w:t>Investigating, diagnosing and resolving all kinds of network issues</w:t>
      </w:r>
      <w:r>
        <w:t>.</w:t>
      </w:r>
    </w:p>
    <w:p w14:paraId="0872954A" w14:textId="77777777" w:rsidR="00D441B1" w:rsidRPr="00D441B1" w:rsidRDefault="00D441B1" w:rsidP="00FD77D7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t>Administering LANs, WANs internet / intranet, and voice networks</w:t>
      </w:r>
    </w:p>
    <w:p w14:paraId="7A130A2D" w14:textId="68A3D205" w:rsidR="00881EEC" w:rsidRPr="00647166" w:rsidRDefault="00645EA5" w:rsidP="00D37FA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t>Device Modeling of Routers and Switches in Spectrum</w:t>
      </w:r>
    </w:p>
    <w:p w14:paraId="7C46E62B" w14:textId="77777777" w:rsidR="00787628" w:rsidRDefault="00787628" w:rsidP="00D37FAD">
      <w:pPr>
        <w:spacing w:after="0" w:line="240" w:lineRule="auto"/>
        <w:rPr>
          <w:b/>
          <w:sz w:val="24"/>
          <w:szCs w:val="24"/>
        </w:rPr>
      </w:pPr>
    </w:p>
    <w:p w14:paraId="5208D993" w14:textId="318C5374" w:rsidR="001E05CB" w:rsidRDefault="003C6BFE" w:rsidP="00FB67E9">
      <w:pPr>
        <w:pStyle w:val="ListParagraph"/>
        <w:numPr>
          <w:ilvl w:val="0"/>
          <w:numId w:val="22"/>
        </w:numPr>
        <w:spacing w:after="0" w:line="240" w:lineRule="auto"/>
        <w:rPr>
          <w:b/>
          <w:sz w:val="24"/>
          <w:szCs w:val="24"/>
        </w:rPr>
      </w:pPr>
      <w:r w:rsidRPr="00787628">
        <w:rPr>
          <w:b/>
          <w:sz w:val="24"/>
          <w:szCs w:val="24"/>
        </w:rPr>
        <w:t>KUMAR IT SERVICE</w:t>
      </w:r>
    </w:p>
    <w:p w14:paraId="6F6A6560" w14:textId="77777777" w:rsidR="00787628" w:rsidRPr="00787628" w:rsidRDefault="00787628" w:rsidP="00787628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388FCAB3" w14:textId="77777777" w:rsidR="001E05CB" w:rsidRDefault="003C6BFE" w:rsidP="00787628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Network Support Engineer</w:t>
      </w:r>
    </w:p>
    <w:p w14:paraId="7F5FF6E3" w14:textId="345F8F39" w:rsidR="001E05CB" w:rsidRDefault="009E2316" w:rsidP="0078762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From April</w:t>
      </w:r>
      <w:r w:rsidR="003C6BFE">
        <w:rPr>
          <w:sz w:val="24"/>
          <w:szCs w:val="24"/>
        </w:rPr>
        <w:t xml:space="preserve"> 2016 to </w:t>
      </w:r>
      <w:r w:rsidR="002A5CC9">
        <w:rPr>
          <w:sz w:val="24"/>
          <w:szCs w:val="24"/>
        </w:rPr>
        <w:t>November 2018</w:t>
      </w:r>
    </w:p>
    <w:p w14:paraId="1F8F55B5" w14:textId="77777777" w:rsidR="001E05CB" w:rsidRDefault="001E05CB" w:rsidP="00D37FAD">
      <w:pPr>
        <w:spacing w:after="0" w:line="240" w:lineRule="auto"/>
        <w:ind w:left="720"/>
        <w:rPr>
          <w:b/>
          <w:sz w:val="24"/>
          <w:szCs w:val="24"/>
        </w:rPr>
      </w:pPr>
    </w:p>
    <w:p w14:paraId="58D7C251" w14:textId="77777777" w:rsidR="001E05CB" w:rsidRDefault="003C6BFE" w:rsidP="00D37FAD">
      <w:pPr>
        <w:spacing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KEY RESPONSIBILITIES:</w:t>
      </w:r>
    </w:p>
    <w:p w14:paraId="684674CA" w14:textId="77777777" w:rsidR="001E05CB" w:rsidRDefault="003C6BFE" w:rsidP="00D37FAD">
      <w:pPr>
        <w:numPr>
          <w:ilvl w:val="0"/>
          <w:numId w:val="6"/>
        </w:numPr>
        <w:spacing w:after="0"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>Configuring Cisco routers and switches</w:t>
      </w:r>
    </w:p>
    <w:p w14:paraId="71FB61A4" w14:textId="77777777" w:rsidR="001E05CB" w:rsidRDefault="003C6BFE" w:rsidP="00D37FAD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Configuration and troubleshooting of dynamic routing protocols like</w:t>
      </w:r>
    </w:p>
    <w:p w14:paraId="53DDBEDF" w14:textId="5C9411AC" w:rsidR="001E05CB" w:rsidRDefault="00D87039" w:rsidP="00D37FAD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RIP, EIGRP, OSPF, BGP</w:t>
      </w:r>
      <w:r w:rsidR="003C6BFE">
        <w:rPr>
          <w:sz w:val="24"/>
          <w:szCs w:val="24"/>
        </w:rPr>
        <w:t>, and its Redistribution</w:t>
      </w:r>
    </w:p>
    <w:p w14:paraId="7CF0593C" w14:textId="77777777" w:rsidR="001E05CB" w:rsidRDefault="003C6BFE" w:rsidP="00D37FAD">
      <w:pPr>
        <w:numPr>
          <w:ilvl w:val="0"/>
          <w:numId w:val="6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Configuring redundancy protocol HSRP,</w:t>
      </w:r>
    </w:p>
    <w:p w14:paraId="2B9C460A" w14:textId="77777777" w:rsidR="001E05CB" w:rsidRDefault="003C6BFE" w:rsidP="00D37FAD">
      <w:pPr>
        <w:numPr>
          <w:ilvl w:val="0"/>
          <w:numId w:val="6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Configuration of Access Lists (Standard &amp; Extended)</w:t>
      </w:r>
    </w:p>
    <w:p w14:paraId="2537AF32" w14:textId="77777777" w:rsidR="001E05CB" w:rsidRDefault="003C6BFE" w:rsidP="00D37FAD">
      <w:pPr>
        <w:numPr>
          <w:ilvl w:val="0"/>
          <w:numId w:val="6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Switching, </w:t>
      </w:r>
      <w:proofErr w:type="spellStart"/>
      <w:r>
        <w:rPr>
          <w:sz w:val="24"/>
          <w:szCs w:val="24"/>
        </w:rPr>
        <w:t>vlan</w:t>
      </w:r>
      <w:proofErr w:type="spellEnd"/>
      <w:r>
        <w:rPr>
          <w:sz w:val="24"/>
          <w:szCs w:val="24"/>
        </w:rPr>
        <w:t xml:space="preserve"> configuration, Ether channeling</w:t>
      </w:r>
    </w:p>
    <w:p w14:paraId="6448E887" w14:textId="77777777" w:rsidR="001E05CB" w:rsidRDefault="003C6BFE" w:rsidP="00D37FAD">
      <w:pPr>
        <w:numPr>
          <w:ilvl w:val="0"/>
          <w:numId w:val="6"/>
        </w:numPr>
        <w:spacing w:after="0"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>Designing and conducting Proof of Concepts for connectivity, security &amp; VPN solutions.</w:t>
      </w:r>
    </w:p>
    <w:p w14:paraId="5C0D7B4D" w14:textId="77777777" w:rsidR="001E05CB" w:rsidRDefault="003C6BFE" w:rsidP="00D37FAD">
      <w:pPr>
        <w:numPr>
          <w:ilvl w:val="0"/>
          <w:numId w:val="6"/>
        </w:numPr>
        <w:spacing w:after="0"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Configuring VPN connectivity &amp; secondary connectivity solutions for various clients. Configuring, monitoring &amp; maintenance of </w:t>
      </w:r>
      <w:proofErr w:type="spellStart"/>
      <w:r>
        <w:rPr>
          <w:sz w:val="24"/>
          <w:szCs w:val="24"/>
        </w:rPr>
        <w:t>Tacitine</w:t>
      </w:r>
      <w:proofErr w:type="spellEnd"/>
      <w:r>
        <w:rPr>
          <w:sz w:val="24"/>
          <w:szCs w:val="24"/>
        </w:rPr>
        <w:t xml:space="preserve"> based UTM’s as per network design &amp; client requirements.</w:t>
      </w:r>
    </w:p>
    <w:p w14:paraId="0C402745" w14:textId="77777777" w:rsidR="001E05CB" w:rsidRDefault="003C6BFE" w:rsidP="00D37FAD">
      <w:pPr>
        <w:numPr>
          <w:ilvl w:val="0"/>
          <w:numId w:val="6"/>
        </w:numPr>
        <w:spacing w:after="0"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Configuring </w:t>
      </w:r>
      <w:proofErr w:type="spellStart"/>
      <w:r>
        <w:rPr>
          <w:sz w:val="24"/>
          <w:szCs w:val="24"/>
        </w:rPr>
        <w:t>Tacitine</w:t>
      </w:r>
      <w:proofErr w:type="spellEnd"/>
      <w:r>
        <w:rPr>
          <w:sz w:val="24"/>
          <w:szCs w:val="24"/>
        </w:rPr>
        <w:t xml:space="preserve"> based wireless access points at client locations</w:t>
      </w:r>
    </w:p>
    <w:p w14:paraId="142F43EE" w14:textId="77777777" w:rsidR="001E05CB" w:rsidRPr="00881EEC" w:rsidRDefault="003C6BFE" w:rsidP="00D37FAD">
      <w:pPr>
        <w:numPr>
          <w:ilvl w:val="0"/>
          <w:numId w:val="6"/>
        </w:numPr>
        <w:spacing w:after="0"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Configuring SSL VPN, </w:t>
      </w:r>
      <w:r w:rsidR="00AC1E37">
        <w:rPr>
          <w:sz w:val="24"/>
          <w:szCs w:val="24"/>
        </w:rPr>
        <w:t>IPsec</w:t>
      </w:r>
      <w:r>
        <w:rPr>
          <w:sz w:val="24"/>
          <w:szCs w:val="24"/>
        </w:rPr>
        <w:t xml:space="preserve"> V</w:t>
      </w:r>
      <w:r w:rsidR="00D37FAD">
        <w:rPr>
          <w:sz w:val="24"/>
          <w:szCs w:val="24"/>
        </w:rPr>
        <w:t>PN’s as per client requirements</w:t>
      </w:r>
    </w:p>
    <w:p w14:paraId="744DCE56" w14:textId="77777777" w:rsidR="00881EEC" w:rsidRPr="00D37FAD" w:rsidRDefault="00881EEC" w:rsidP="00881EEC">
      <w:pPr>
        <w:spacing w:after="0" w:line="240" w:lineRule="auto"/>
        <w:contextualSpacing/>
        <w:rPr>
          <w:b/>
          <w:sz w:val="24"/>
          <w:szCs w:val="24"/>
        </w:rPr>
      </w:pPr>
    </w:p>
    <w:p w14:paraId="67F1A104" w14:textId="790FF532" w:rsidR="001E05CB" w:rsidRDefault="00FB67E9" w:rsidP="00FB67E9">
      <w:pPr>
        <w:spacing w:after="0" w:line="240" w:lineRule="auto"/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="003C6BFE">
        <w:rPr>
          <w:b/>
          <w:sz w:val="24"/>
          <w:szCs w:val="24"/>
        </w:rPr>
        <w:t>TOURECOZ</w:t>
      </w:r>
    </w:p>
    <w:p w14:paraId="3BBB0652" w14:textId="77777777" w:rsidR="001E05CB" w:rsidRDefault="003C6BFE" w:rsidP="00FB67E9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DESKTOP support engineer</w:t>
      </w:r>
    </w:p>
    <w:p w14:paraId="10EE58E6" w14:textId="77777777" w:rsidR="001E05CB" w:rsidRDefault="00333EC5" w:rsidP="00FB67E9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From January 2014 to July 2015</w:t>
      </w:r>
    </w:p>
    <w:p w14:paraId="22D5329E" w14:textId="77777777" w:rsidR="001E05CB" w:rsidRDefault="001E05CB" w:rsidP="00D37FAD">
      <w:pPr>
        <w:spacing w:after="0" w:line="240" w:lineRule="auto"/>
        <w:rPr>
          <w:sz w:val="24"/>
          <w:szCs w:val="24"/>
        </w:rPr>
      </w:pPr>
    </w:p>
    <w:p w14:paraId="6803A0AD" w14:textId="77777777" w:rsidR="001E05CB" w:rsidRDefault="003C6BFE" w:rsidP="00D37FA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KEY RESPONSIBILTIES</w:t>
      </w:r>
      <w:r>
        <w:rPr>
          <w:sz w:val="24"/>
          <w:szCs w:val="24"/>
        </w:rPr>
        <w:t>:</w:t>
      </w:r>
    </w:p>
    <w:p w14:paraId="6E37FF69" w14:textId="77777777" w:rsidR="001E05CB" w:rsidRDefault="001E05CB" w:rsidP="00D37FAD">
      <w:pPr>
        <w:spacing w:after="0" w:line="240" w:lineRule="auto"/>
        <w:rPr>
          <w:b/>
          <w:sz w:val="24"/>
          <w:szCs w:val="24"/>
        </w:rPr>
      </w:pPr>
    </w:p>
    <w:p w14:paraId="754E54EE" w14:textId="77777777" w:rsidR="001E05CB" w:rsidRDefault="003C6BFE" w:rsidP="00D37FAD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Windows </w:t>
      </w:r>
      <w:proofErr w:type="spellStart"/>
      <w:r>
        <w:rPr>
          <w:sz w:val="24"/>
          <w:szCs w:val="24"/>
        </w:rPr>
        <w:t>xp</w:t>
      </w:r>
      <w:proofErr w:type="spellEnd"/>
      <w:r>
        <w:rPr>
          <w:sz w:val="24"/>
          <w:szCs w:val="24"/>
        </w:rPr>
        <w:t>, windows7,8,10 and server 2008</w:t>
      </w:r>
    </w:p>
    <w:p w14:paraId="591D1CFB" w14:textId="77777777" w:rsidR="001E05CB" w:rsidRDefault="003C6BFE" w:rsidP="00D37FAD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Crimping and structured cabling</w:t>
      </w:r>
    </w:p>
    <w:p w14:paraId="4CEDA006" w14:textId="77777777" w:rsidR="001E05CB" w:rsidRDefault="003C6BFE" w:rsidP="00D37FAD">
      <w:pPr>
        <w:numPr>
          <w:ilvl w:val="0"/>
          <w:numId w:val="1"/>
        </w:numPr>
        <w:spacing w:after="0"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>Desktop and laptop servicing</w:t>
      </w:r>
    </w:p>
    <w:p w14:paraId="5320F406" w14:textId="77777777" w:rsidR="001E05CB" w:rsidRDefault="001E05CB" w:rsidP="00D37FAD">
      <w:pPr>
        <w:spacing w:after="0" w:line="240" w:lineRule="auto"/>
        <w:ind w:left="720"/>
        <w:rPr>
          <w:sz w:val="24"/>
          <w:szCs w:val="24"/>
        </w:rPr>
      </w:pPr>
    </w:p>
    <w:p w14:paraId="323E6EF6" w14:textId="77777777" w:rsidR="001E05CB" w:rsidRDefault="001E05CB" w:rsidP="00D37FAD">
      <w:pPr>
        <w:spacing w:after="0" w:line="240" w:lineRule="auto"/>
        <w:rPr>
          <w:b/>
          <w:sz w:val="24"/>
          <w:szCs w:val="24"/>
        </w:rPr>
      </w:pPr>
    </w:p>
    <w:p w14:paraId="2033929C" w14:textId="77777777" w:rsidR="001E05CB" w:rsidRDefault="001E05CB" w:rsidP="00D37FAD">
      <w:pPr>
        <w:spacing w:after="0" w:line="240" w:lineRule="auto"/>
        <w:rPr>
          <w:b/>
          <w:sz w:val="24"/>
          <w:szCs w:val="24"/>
        </w:rPr>
      </w:pPr>
    </w:p>
    <w:p w14:paraId="758C29D5" w14:textId="77777777" w:rsidR="001E05CB" w:rsidRDefault="001E05CB" w:rsidP="00D37FAD">
      <w:pPr>
        <w:spacing w:after="0" w:line="240" w:lineRule="auto"/>
        <w:rPr>
          <w:b/>
          <w:sz w:val="24"/>
          <w:szCs w:val="24"/>
        </w:rPr>
      </w:pPr>
    </w:p>
    <w:p w14:paraId="1D2DD54E" w14:textId="77777777" w:rsidR="001E05CB" w:rsidRDefault="003C6BFE" w:rsidP="000F566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PROJECTS:</w:t>
      </w:r>
    </w:p>
    <w:p w14:paraId="025CCDCF" w14:textId="77777777" w:rsidR="001E05CB" w:rsidRDefault="003C6BFE" w:rsidP="00D37FAD">
      <w:pPr>
        <w:numPr>
          <w:ilvl w:val="0"/>
          <w:numId w:val="5"/>
        </w:numPr>
        <w:spacing w:after="0"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>Secure Core Banking Solution via SSL VPN &amp; secondary connectivity solution POC’s for Co-operative &amp; Service Banks in Kerala.</w:t>
      </w:r>
    </w:p>
    <w:p w14:paraId="3D5021B7" w14:textId="77777777" w:rsidR="001E05CB" w:rsidRPr="000F5664" w:rsidRDefault="003C6BFE" w:rsidP="00D37FAD">
      <w:pPr>
        <w:numPr>
          <w:ilvl w:val="0"/>
          <w:numId w:val="5"/>
        </w:numPr>
        <w:spacing w:after="0"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>Configuration &amp; installation of VPN &amp; security solutions for over 10 locations in Kerala.</w:t>
      </w:r>
    </w:p>
    <w:p w14:paraId="462A4711" w14:textId="77777777" w:rsidR="000F5664" w:rsidRDefault="000F5664" w:rsidP="000F5664">
      <w:pPr>
        <w:numPr>
          <w:ilvl w:val="0"/>
          <w:numId w:val="5"/>
        </w:numPr>
        <w:spacing w:after="0"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Configuration and installation </w:t>
      </w:r>
      <w:proofErr w:type="spellStart"/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UTM in various professional collages.</w:t>
      </w:r>
    </w:p>
    <w:p w14:paraId="5EF542FF" w14:textId="77777777" w:rsidR="000F5664" w:rsidRDefault="000F5664" w:rsidP="000F5664">
      <w:pPr>
        <w:spacing w:after="0" w:line="240" w:lineRule="auto"/>
        <w:ind w:left="720"/>
        <w:contextualSpacing/>
        <w:rPr>
          <w:b/>
          <w:sz w:val="24"/>
          <w:szCs w:val="24"/>
        </w:rPr>
      </w:pPr>
    </w:p>
    <w:p w14:paraId="02181917" w14:textId="77777777" w:rsidR="001E05CB" w:rsidRDefault="001E05CB" w:rsidP="00D37FAD">
      <w:pPr>
        <w:keepNext/>
        <w:spacing w:after="0" w:line="240" w:lineRule="auto"/>
        <w:rPr>
          <w:b/>
          <w:sz w:val="24"/>
          <w:szCs w:val="24"/>
        </w:rPr>
      </w:pPr>
    </w:p>
    <w:p w14:paraId="718742C5" w14:textId="77777777" w:rsidR="001E05CB" w:rsidRDefault="001E05CB" w:rsidP="00D37FAD">
      <w:pPr>
        <w:keepNext/>
        <w:spacing w:after="0" w:line="240" w:lineRule="auto"/>
        <w:rPr>
          <w:b/>
          <w:sz w:val="24"/>
          <w:szCs w:val="24"/>
        </w:rPr>
      </w:pPr>
    </w:p>
    <w:p w14:paraId="6D198158" w14:textId="77777777" w:rsidR="001E05CB" w:rsidRDefault="003C6BFE" w:rsidP="00D37FAD">
      <w:pPr>
        <w:keepNext/>
        <w:spacing w:after="0" w:line="240" w:lineRule="auto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EDUCATION QUALIFICATION:</w:t>
      </w:r>
    </w:p>
    <w:p w14:paraId="0683EE9B" w14:textId="77777777" w:rsidR="001E05CB" w:rsidRDefault="003C6BFE" w:rsidP="00D37FAD">
      <w:pPr>
        <w:keepNext/>
        <w:numPr>
          <w:ilvl w:val="0"/>
          <w:numId w:val="2"/>
        </w:num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B.E FROM SEACET BANGLORE IN ECE WITH 62% (2013)</w:t>
      </w:r>
    </w:p>
    <w:p w14:paraId="0E655780" w14:textId="77777777" w:rsidR="001E05CB" w:rsidRDefault="003C6BFE" w:rsidP="00D37FAD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rPr>
          <w:b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+2 </w:t>
      </w:r>
      <w:r>
        <w:rPr>
          <w:b/>
          <w:sz w:val="24"/>
          <w:szCs w:val="24"/>
        </w:rPr>
        <w:t>FROM GHSS KANNADIPARAMBA KERALA IN SCIENCE WITH 80% (2006)</w:t>
      </w:r>
    </w:p>
    <w:p w14:paraId="60DA7CE6" w14:textId="77777777" w:rsidR="001E05CB" w:rsidRDefault="003C6BFE" w:rsidP="00D37FAD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SSLC FROM S.I.E.S HIGHER SECODARY MUMBAI WITH 55% (2004)</w:t>
      </w:r>
    </w:p>
    <w:p w14:paraId="38F6749F" w14:textId="77777777" w:rsidR="001E05CB" w:rsidRDefault="001E05CB" w:rsidP="00D37FAD">
      <w:pPr>
        <w:spacing w:after="0" w:line="240" w:lineRule="auto"/>
        <w:rPr>
          <w:b/>
          <w:sz w:val="24"/>
          <w:szCs w:val="24"/>
        </w:rPr>
      </w:pPr>
    </w:p>
    <w:p w14:paraId="61E4D545" w14:textId="77777777" w:rsidR="001E05CB" w:rsidRDefault="001E05CB" w:rsidP="00D37FAD">
      <w:pPr>
        <w:spacing w:after="0" w:line="240" w:lineRule="auto"/>
        <w:ind w:right="-97"/>
        <w:rPr>
          <w:b/>
          <w:sz w:val="24"/>
          <w:szCs w:val="24"/>
        </w:rPr>
      </w:pPr>
    </w:p>
    <w:p w14:paraId="22D6AC48" w14:textId="77777777" w:rsidR="001E05CB" w:rsidRDefault="001E05CB" w:rsidP="00D37FAD">
      <w:pPr>
        <w:spacing w:after="0" w:line="240" w:lineRule="auto"/>
        <w:ind w:right="-97"/>
        <w:rPr>
          <w:b/>
          <w:sz w:val="24"/>
          <w:szCs w:val="24"/>
        </w:rPr>
      </w:pPr>
    </w:p>
    <w:p w14:paraId="209C156F" w14:textId="77777777" w:rsidR="001E05CB" w:rsidRDefault="003C6BFE" w:rsidP="00D37FAD">
      <w:pPr>
        <w:spacing w:after="0" w:line="240" w:lineRule="auto"/>
        <w:ind w:right="-97"/>
        <w:rPr>
          <w:b/>
          <w:sz w:val="24"/>
          <w:szCs w:val="24"/>
        </w:rPr>
      </w:pPr>
      <w:r>
        <w:rPr>
          <w:b/>
          <w:sz w:val="24"/>
          <w:szCs w:val="24"/>
        </w:rPr>
        <w:t>PERSONAL PROFILE:</w:t>
      </w:r>
    </w:p>
    <w:p w14:paraId="1EEEFD8C" w14:textId="77777777" w:rsidR="001E05CB" w:rsidRDefault="001E05CB" w:rsidP="00D37FAD">
      <w:pPr>
        <w:spacing w:after="0" w:line="240" w:lineRule="auto"/>
        <w:ind w:right="-97"/>
        <w:rPr>
          <w:b/>
          <w:sz w:val="24"/>
          <w:szCs w:val="24"/>
        </w:rPr>
      </w:pPr>
    </w:p>
    <w:p w14:paraId="51819C81" w14:textId="7BD4F1AD" w:rsidR="001E05CB" w:rsidRDefault="003C6BFE" w:rsidP="00D37F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</w:p>
    <w:p w14:paraId="745DE6FD" w14:textId="33486E83" w:rsidR="001E05CB" w:rsidRDefault="003C6BFE" w:rsidP="00D37F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Father’s Name 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</w:p>
    <w:p w14:paraId="517367DA" w14:textId="7CC46A62" w:rsidR="001E05CB" w:rsidRDefault="003C6BFE" w:rsidP="00D37F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</w:p>
    <w:p w14:paraId="5363FE6B" w14:textId="163226CB" w:rsidR="001E05CB" w:rsidRDefault="003C6BFE" w:rsidP="00D37F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Nationality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</w:p>
    <w:p w14:paraId="3E24421C" w14:textId="1D06F085" w:rsidR="001E05CB" w:rsidRDefault="003C6BFE" w:rsidP="00D37F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Languages Known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</w:p>
    <w:p w14:paraId="100913F3" w14:textId="2E45EFB1" w:rsidR="001E05CB" w:rsidRDefault="003C6BFE" w:rsidP="00D37F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</w:p>
    <w:p w14:paraId="474F1AB5" w14:textId="77777777" w:rsidR="001E05CB" w:rsidRDefault="001E05CB" w:rsidP="00D37FAD">
      <w:pPr>
        <w:spacing w:after="0" w:line="240" w:lineRule="auto"/>
        <w:ind w:right="-331"/>
        <w:rPr>
          <w:sz w:val="24"/>
          <w:szCs w:val="24"/>
        </w:rPr>
      </w:pPr>
    </w:p>
    <w:p w14:paraId="40C06BE5" w14:textId="77777777" w:rsidR="001E05CB" w:rsidRDefault="003C6BFE" w:rsidP="00D37FA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DECLARATION:</w:t>
      </w:r>
    </w:p>
    <w:p w14:paraId="30F7F760" w14:textId="77777777" w:rsidR="001E05CB" w:rsidRDefault="001E05CB" w:rsidP="00D37FAD">
      <w:pPr>
        <w:spacing w:after="0" w:line="240" w:lineRule="auto"/>
        <w:rPr>
          <w:b/>
          <w:sz w:val="24"/>
          <w:szCs w:val="24"/>
        </w:rPr>
      </w:pPr>
    </w:p>
    <w:p w14:paraId="33D9E6C8" w14:textId="77777777" w:rsidR="001E05CB" w:rsidRDefault="003C6BFE" w:rsidP="00D37F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hereby declare that the above-mentioned information is correct up to my knowledge and I bear the responsibility for the correctness of the above-mentioned particulars.</w:t>
      </w:r>
    </w:p>
    <w:p w14:paraId="49775661" w14:textId="77777777" w:rsidR="001E05CB" w:rsidRDefault="001E05CB" w:rsidP="00D37FAD">
      <w:pPr>
        <w:spacing w:after="0" w:line="240" w:lineRule="auto"/>
        <w:rPr>
          <w:sz w:val="24"/>
          <w:szCs w:val="24"/>
        </w:rPr>
      </w:pPr>
    </w:p>
    <w:p w14:paraId="0239AB46" w14:textId="72BCAA95" w:rsidR="001E05CB" w:rsidRDefault="003C6BFE" w:rsidP="00D37FA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PLACE: </w:t>
      </w:r>
      <w:r w:rsidR="005F5AB5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                                                            </w:t>
      </w:r>
      <w:proofErr w:type="gramStart"/>
      <w:r>
        <w:rPr>
          <w:sz w:val="24"/>
          <w:szCs w:val="24"/>
        </w:rPr>
        <w:t xml:space="preserve"> </w:t>
      </w:r>
      <w:r w:rsidR="00D87039">
        <w:rPr>
          <w:sz w:val="24"/>
          <w:szCs w:val="24"/>
        </w:rPr>
        <w:t xml:space="preserve">  (</w:t>
      </w:r>
      <w:proofErr w:type="gramEnd"/>
      <w:r w:rsidR="005F5AB5">
        <w:rPr>
          <w:b/>
          <w:sz w:val="24"/>
          <w:szCs w:val="24"/>
        </w:rPr>
        <w:t>S</w:t>
      </w:r>
      <w:r w:rsidR="005F5AB5" w:rsidRPr="005F5AB5">
        <w:rPr>
          <w:b/>
          <w:sz w:val="24"/>
          <w:szCs w:val="24"/>
        </w:rPr>
        <w:t>ignature</w:t>
      </w:r>
      <w:r>
        <w:rPr>
          <w:b/>
          <w:sz w:val="24"/>
          <w:szCs w:val="24"/>
        </w:rPr>
        <w:t>)</w:t>
      </w:r>
    </w:p>
    <w:sectPr w:rsidR="001E05CB" w:rsidSect="00A018C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4E7E"/>
    <w:multiLevelType w:val="hybridMultilevel"/>
    <w:tmpl w:val="19C4D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B22C8"/>
    <w:multiLevelType w:val="hybridMultilevel"/>
    <w:tmpl w:val="95F8EA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3E9"/>
    <w:multiLevelType w:val="multilevel"/>
    <w:tmpl w:val="C51AFCA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9CA04AE"/>
    <w:multiLevelType w:val="hybridMultilevel"/>
    <w:tmpl w:val="8FB20C62"/>
    <w:lvl w:ilvl="0" w:tplc="0E16BB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F2C41"/>
    <w:multiLevelType w:val="hybridMultilevel"/>
    <w:tmpl w:val="08E483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94D51"/>
    <w:multiLevelType w:val="hybridMultilevel"/>
    <w:tmpl w:val="E7D2E9BA"/>
    <w:lvl w:ilvl="0" w:tplc="0E16BBC2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FE34ED8"/>
    <w:multiLevelType w:val="multilevel"/>
    <w:tmpl w:val="DB7CA3CC"/>
    <w:lvl w:ilvl="0">
      <w:start w:val="1"/>
      <w:numFmt w:val="bullet"/>
      <w:lvlText w:val="●"/>
      <w:lvlJc w:val="left"/>
      <w:pPr>
        <w:ind w:left="13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E61D9D"/>
    <w:multiLevelType w:val="hybridMultilevel"/>
    <w:tmpl w:val="23CC8F72"/>
    <w:lvl w:ilvl="0" w:tplc="AEDA59A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BC55F1"/>
    <w:multiLevelType w:val="multilevel"/>
    <w:tmpl w:val="94029A1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DDC6884"/>
    <w:multiLevelType w:val="hybridMultilevel"/>
    <w:tmpl w:val="F56CDE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45BF2"/>
    <w:multiLevelType w:val="hybridMultilevel"/>
    <w:tmpl w:val="1DBE87EA"/>
    <w:lvl w:ilvl="0" w:tplc="0E16BB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002E6"/>
    <w:multiLevelType w:val="hybridMultilevel"/>
    <w:tmpl w:val="53148D5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91069"/>
    <w:multiLevelType w:val="hybridMultilevel"/>
    <w:tmpl w:val="9E140208"/>
    <w:lvl w:ilvl="0" w:tplc="9F4479D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8B2EC7"/>
    <w:multiLevelType w:val="hybridMultilevel"/>
    <w:tmpl w:val="823E1CB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967F7"/>
    <w:multiLevelType w:val="multilevel"/>
    <w:tmpl w:val="81F2A7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014433E"/>
    <w:multiLevelType w:val="hybridMultilevel"/>
    <w:tmpl w:val="BD003FC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E8089A"/>
    <w:multiLevelType w:val="hybridMultilevel"/>
    <w:tmpl w:val="01D469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B57DF"/>
    <w:multiLevelType w:val="multilevel"/>
    <w:tmpl w:val="A1023B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33F69F1"/>
    <w:multiLevelType w:val="hybridMultilevel"/>
    <w:tmpl w:val="086801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2545F"/>
    <w:multiLevelType w:val="hybridMultilevel"/>
    <w:tmpl w:val="0EB45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112B9"/>
    <w:multiLevelType w:val="hybridMultilevel"/>
    <w:tmpl w:val="CBA61E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9A4B11"/>
    <w:multiLevelType w:val="hybridMultilevel"/>
    <w:tmpl w:val="DB18BFE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22AEE"/>
    <w:multiLevelType w:val="multilevel"/>
    <w:tmpl w:val="644AC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F846740"/>
    <w:multiLevelType w:val="multilevel"/>
    <w:tmpl w:val="9B7A0B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4055754">
    <w:abstractNumId w:val="22"/>
  </w:num>
  <w:num w:numId="2" w16cid:durableId="1891457227">
    <w:abstractNumId w:val="6"/>
  </w:num>
  <w:num w:numId="3" w16cid:durableId="1228762181">
    <w:abstractNumId w:val="2"/>
  </w:num>
  <w:num w:numId="4" w16cid:durableId="1589926448">
    <w:abstractNumId w:val="8"/>
  </w:num>
  <w:num w:numId="5" w16cid:durableId="525025369">
    <w:abstractNumId w:val="23"/>
  </w:num>
  <w:num w:numId="6" w16cid:durableId="1553494068">
    <w:abstractNumId w:val="14"/>
  </w:num>
  <w:num w:numId="7" w16cid:durableId="1052122937">
    <w:abstractNumId w:val="17"/>
  </w:num>
  <w:num w:numId="8" w16cid:durableId="1108040572">
    <w:abstractNumId w:val="4"/>
  </w:num>
  <w:num w:numId="9" w16cid:durableId="452790492">
    <w:abstractNumId w:val="1"/>
  </w:num>
  <w:num w:numId="10" w16cid:durableId="1505589853">
    <w:abstractNumId w:val="20"/>
  </w:num>
  <w:num w:numId="11" w16cid:durableId="329793239">
    <w:abstractNumId w:val="19"/>
  </w:num>
  <w:num w:numId="12" w16cid:durableId="535628126">
    <w:abstractNumId w:val="9"/>
  </w:num>
  <w:num w:numId="13" w16cid:durableId="485559544">
    <w:abstractNumId w:val="15"/>
  </w:num>
  <w:num w:numId="14" w16cid:durableId="50006520">
    <w:abstractNumId w:val="16"/>
  </w:num>
  <w:num w:numId="15" w16cid:durableId="1314020514">
    <w:abstractNumId w:val="18"/>
  </w:num>
  <w:num w:numId="16" w16cid:durableId="1119186459">
    <w:abstractNumId w:val="3"/>
  </w:num>
  <w:num w:numId="17" w16cid:durableId="1351376652">
    <w:abstractNumId w:val="5"/>
  </w:num>
  <w:num w:numId="18" w16cid:durableId="389229331">
    <w:abstractNumId w:val="10"/>
  </w:num>
  <w:num w:numId="19" w16cid:durableId="1460807052">
    <w:abstractNumId w:val="7"/>
  </w:num>
  <w:num w:numId="20" w16cid:durableId="1694305894">
    <w:abstractNumId w:val="21"/>
  </w:num>
  <w:num w:numId="21" w16cid:durableId="1246454977">
    <w:abstractNumId w:val="12"/>
  </w:num>
  <w:num w:numId="22" w16cid:durableId="1049955296">
    <w:abstractNumId w:val="11"/>
  </w:num>
  <w:num w:numId="23" w16cid:durableId="372538309">
    <w:abstractNumId w:val="13"/>
  </w:num>
  <w:num w:numId="24" w16cid:durableId="64562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CB"/>
    <w:rsid w:val="00004054"/>
    <w:rsid w:val="000A0347"/>
    <w:rsid w:val="000F5664"/>
    <w:rsid w:val="001904D5"/>
    <w:rsid w:val="001E05CB"/>
    <w:rsid w:val="00255797"/>
    <w:rsid w:val="002A5CC9"/>
    <w:rsid w:val="00332323"/>
    <w:rsid w:val="00333EC5"/>
    <w:rsid w:val="0038461D"/>
    <w:rsid w:val="003C6BFE"/>
    <w:rsid w:val="00505FE2"/>
    <w:rsid w:val="005F5AB5"/>
    <w:rsid w:val="00645EA5"/>
    <w:rsid w:val="00647166"/>
    <w:rsid w:val="006C7D32"/>
    <w:rsid w:val="00787628"/>
    <w:rsid w:val="007B35CD"/>
    <w:rsid w:val="00812D7E"/>
    <w:rsid w:val="00881EEC"/>
    <w:rsid w:val="009B2EE3"/>
    <w:rsid w:val="009E2316"/>
    <w:rsid w:val="00A018C3"/>
    <w:rsid w:val="00AB1CC2"/>
    <w:rsid w:val="00AC1E37"/>
    <w:rsid w:val="00C61AD4"/>
    <w:rsid w:val="00CD2437"/>
    <w:rsid w:val="00D378E8"/>
    <w:rsid w:val="00D37FAD"/>
    <w:rsid w:val="00D441B1"/>
    <w:rsid w:val="00D70683"/>
    <w:rsid w:val="00D87039"/>
    <w:rsid w:val="00DD1842"/>
    <w:rsid w:val="00EC3D21"/>
    <w:rsid w:val="00F2214D"/>
    <w:rsid w:val="00F22222"/>
    <w:rsid w:val="00F2360A"/>
    <w:rsid w:val="00FB67E9"/>
    <w:rsid w:val="00FD77D7"/>
    <w:rsid w:val="00FE2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4BE82"/>
  <w15:docId w15:val="{4EF50CFE-5217-4EF4-97C1-988805B5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42"/>
  </w:style>
  <w:style w:type="paragraph" w:styleId="Heading1">
    <w:name w:val="heading 1"/>
    <w:basedOn w:val="Normal"/>
    <w:next w:val="Normal"/>
    <w:rsid w:val="00A018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A018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A018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A018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A018C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18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18C3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rsid w:val="00A018C3"/>
    <w:rPr>
      <w:color w:val="0000FF"/>
      <w:u w:val="single"/>
    </w:rPr>
  </w:style>
  <w:style w:type="paragraph" w:styleId="ListParagraph">
    <w:name w:val="List Paragraph"/>
    <w:basedOn w:val="Normal"/>
    <w:qFormat/>
    <w:rsid w:val="00A018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A01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018C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rsid w:val="00A018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DD18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Shifa</dc:creator>
  <cp:lastModifiedBy>OctaWeb</cp:lastModifiedBy>
  <cp:revision>3</cp:revision>
  <dcterms:created xsi:type="dcterms:W3CDTF">2021-11-17T07:52:00Z</dcterms:created>
  <dcterms:modified xsi:type="dcterms:W3CDTF">2022-08-17T13:54:00Z</dcterms:modified>
</cp:coreProperties>
</file>